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BDCEF" w14:textId="6A409DB9" w:rsidR="008A6FF1" w:rsidRDefault="002836DC">
      <w:r>
        <w:rPr>
          <w:noProof/>
        </w:rPr>
        <w:drawing>
          <wp:inline distT="0" distB="0" distL="0" distR="0" wp14:anchorId="2F09F40D" wp14:editId="4579782F">
            <wp:extent cx="5943600" cy="318833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AA5B" w14:textId="614B5ED9" w:rsidR="002836DC" w:rsidRDefault="002836DC">
      <w:r>
        <w:rPr>
          <w:noProof/>
        </w:rPr>
        <w:drawing>
          <wp:inline distT="0" distB="0" distL="0" distR="0" wp14:anchorId="3146357D" wp14:editId="66763E92">
            <wp:extent cx="5943600" cy="3188335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95AF" w14:textId="26894020" w:rsidR="002836DC" w:rsidRDefault="002836DC">
      <w:r>
        <w:rPr>
          <w:noProof/>
        </w:rPr>
        <w:lastRenderedPageBreak/>
        <w:drawing>
          <wp:inline distT="0" distB="0" distL="0" distR="0" wp14:anchorId="4FE98CBA" wp14:editId="69C0DA72">
            <wp:extent cx="5943600" cy="318833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D700" w14:textId="48343B39" w:rsidR="002836DC" w:rsidRDefault="002836DC">
      <w:r>
        <w:rPr>
          <w:noProof/>
        </w:rPr>
        <w:drawing>
          <wp:inline distT="0" distB="0" distL="0" distR="0" wp14:anchorId="6CBD8CF3" wp14:editId="79658F37">
            <wp:extent cx="5943600" cy="318833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D87F" w14:textId="5C173449" w:rsidR="002836DC" w:rsidRDefault="002836DC">
      <w:r>
        <w:rPr>
          <w:noProof/>
        </w:rPr>
        <w:lastRenderedPageBreak/>
        <w:drawing>
          <wp:inline distT="0" distB="0" distL="0" distR="0" wp14:anchorId="0B2BFD3B" wp14:editId="286C4170">
            <wp:extent cx="5943600" cy="318833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C31E" w14:textId="1B97D731" w:rsidR="002836DC" w:rsidRDefault="002836DC">
      <w:r>
        <w:rPr>
          <w:noProof/>
        </w:rPr>
        <w:drawing>
          <wp:inline distT="0" distB="0" distL="0" distR="0" wp14:anchorId="723B78AD" wp14:editId="4F2D6566">
            <wp:extent cx="5943600" cy="318833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442D" w14:textId="1C6F2FDE" w:rsidR="002836DC" w:rsidRDefault="002836DC"/>
    <w:p w14:paraId="708C0FFE" w14:textId="0262D0C8" w:rsidR="002836DC" w:rsidRDefault="002836DC">
      <w:r>
        <w:rPr>
          <w:noProof/>
        </w:rPr>
        <w:lastRenderedPageBreak/>
        <w:drawing>
          <wp:inline distT="0" distB="0" distL="0" distR="0" wp14:anchorId="198CF80E" wp14:editId="78B993AA">
            <wp:extent cx="5943600" cy="3188335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2B0D" w14:textId="2E6DABBA" w:rsidR="002836DC" w:rsidRDefault="002836DC">
      <w:r>
        <w:rPr>
          <w:noProof/>
        </w:rPr>
        <w:drawing>
          <wp:inline distT="0" distB="0" distL="0" distR="0" wp14:anchorId="4061D304" wp14:editId="4AABA8DA">
            <wp:extent cx="5943600" cy="318833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DC"/>
    <w:rsid w:val="002836DC"/>
    <w:rsid w:val="008A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EDF37"/>
  <w15:chartTrackingRefBased/>
  <w15:docId w15:val="{75FC5E9B-CD5D-4F30-AF4B-590441B3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Anderson</dc:creator>
  <cp:keywords/>
  <dc:description/>
  <cp:lastModifiedBy>Kelly Anderson</cp:lastModifiedBy>
  <cp:revision>1</cp:revision>
  <dcterms:created xsi:type="dcterms:W3CDTF">2022-06-15T17:36:00Z</dcterms:created>
  <dcterms:modified xsi:type="dcterms:W3CDTF">2022-06-15T17:41:00Z</dcterms:modified>
</cp:coreProperties>
</file>