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3AA8" w14:textId="77777777" w:rsidR="00480DCE" w:rsidRDefault="00000000">
      <w:pPr>
        <w:pStyle w:val="BodyA"/>
        <w:spacing w:after="0"/>
      </w:pPr>
      <w:r>
        <w:t>Village of New Berlin</w:t>
      </w:r>
    </w:p>
    <w:p w14:paraId="5A85023E" w14:textId="4F86CFA0" w:rsidR="00480DCE" w:rsidRDefault="00000000">
      <w:pPr>
        <w:pStyle w:val="BodyA"/>
        <w:spacing w:after="0"/>
      </w:pPr>
      <w:r>
        <w:t xml:space="preserve">Minutes of </w:t>
      </w:r>
      <w:r w:rsidR="0084786B">
        <w:t>September 12, 2023</w:t>
      </w:r>
    </w:p>
    <w:p w14:paraId="3BB3DBBE" w14:textId="77777777" w:rsidR="00480DCE" w:rsidRDefault="00480DCE">
      <w:pPr>
        <w:pStyle w:val="BodyA"/>
        <w:spacing w:after="0"/>
        <w:rPr>
          <w:b/>
          <w:bCs/>
        </w:rPr>
      </w:pPr>
    </w:p>
    <w:p w14:paraId="7E01CBFB" w14:textId="30F7AFAB" w:rsidR="00480DCE" w:rsidRDefault="0084786B">
      <w:pPr>
        <w:pStyle w:val="BodyA"/>
        <w:spacing w:after="0"/>
        <w:rPr>
          <w:b/>
          <w:bCs/>
        </w:rPr>
      </w:pPr>
      <w:r w:rsidRPr="0084786B">
        <w:rPr>
          <w:b/>
          <w:bCs/>
        </w:rPr>
        <w:t xml:space="preserve">PUBLIC HEARING </w:t>
      </w:r>
    </w:p>
    <w:p w14:paraId="0A96F008" w14:textId="77777777" w:rsidR="0084786B" w:rsidRDefault="0084786B">
      <w:pPr>
        <w:pStyle w:val="BodyA"/>
        <w:spacing w:after="0"/>
        <w:rPr>
          <w:b/>
          <w:bCs/>
        </w:rPr>
      </w:pPr>
    </w:p>
    <w:p w14:paraId="4D55126A" w14:textId="22515D7F" w:rsidR="0084786B" w:rsidRDefault="0084786B">
      <w:pPr>
        <w:pStyle w:val="BodyA"/>
        <w:spacing w:after="0"/>
      </w:pPr>
      <w:r>
        <w:t xml:space="preserve">A public hearing to discuss changes to the parking on School Street and South Main Street with the Village’s “Vehicle and Traffic” law was called to order at 6pm. Members of the Board, Clerk Treasurer, Kelly Anderson, Working Supervisor of the DPW, Jared Kline and Rich Anderson, owner of the Nook coffeehouse, walked across the street to ensure that the proposed changes were accurately captured in the revisions to the local law. An additional notation on the parking on the north side of School Street from the Fire hydrant was discussed and agreed upon to be added to the revisions. There </w:t>
      </w:r>
      <w:r w:rsidR="00B73414">
        <w:t>were</w:t>
      </w:r>
      <w:r>
        <w:t xml:space="preserve"> no questions or concerns raised by the public. </w:t>
      </w:r>
    </w:p>
    <w:p w14:paraId="582A1F6E" w14:textId="77777777" w:rsidR="0084786B" w:rsidRPr="0084786B" w:rsidRDefault="0084786B">
      <w:pPr>
        <w:pStyle w:val="BodyA"/>
        <w:spacing w:after="0"/>
      </w:pPr>
    </w:p>
    <w:p w14:paraId="25FB52B9" w14:textId="77777777" w:rsidR="00480DCE" w:rsidRDefault="00000000">
      <w:pPr>
        <w:pStyle w:val="BodyA"/>
        <w:spacing w:after="0"/>
        <w:rPr>
          <w:b/>
          <w:bCs/>
        </w:rPr>
      </w:pPr>
      <w:r>
        <w:rPr>
          <w:b/>
          <w:bCs/>
        </w:rPr>
        <w:t xml:space="preserve">CALL TO ORDER </w:t>
      </w:r>
    </w:p>
    <w:p w14:paraId="35A14478" w14:textId="77777777" w:rsidR="00480DCE" w:rsidRDefault="00480DCE">
      <w:pPr>
        <w:pStyle w:val="BodyA"/>
        <w:spacing w:after="0"/>
        <w:rPr>
          <w:b/>
          <w:bCs/>
        </w:rPr>
      </w:pPr>
    </w:p>
    <w:p w14:paraId="06CC9174" w14:textId="77777777" w:rsidR="00480DCE" w:rsidRDefault="00000000">
      <w:pPr>
        <w:pStyle w:val="BodyA"/>
        <w:spacing w:after="0"/>
      </w:pPr>
      <w:r>
        <w:t xml:space="preserve">The regular meeting for the Village of New Berlin was called to order at 6:30 PM by Mayor, Peter Lennon. </w:t>
      </w:r>
    </w:p>
    <w:p w14:paraId="70F4CB28" w14:textId="77777777" w:rsidR="00480DCE" w:rsidRDefault="00480DCE">
      <w:pPr>
        <w:pStyle w:val="BodyA"/>
        <w:spacing w:after="0"/>
        <w:rPr>
          <w:b/>
          <w:bCs/>
        </w:rPr>
      </w:pPr>
    </w:p>
    <w:p w14:paraId="7A22AA53" w14:textId="77777777" w:rsidR="00480DCE" w:rsidRDefault="00000000">
      <w:pPr>
        <w:pStyle w:val="BodyA"/>
        <w:spacing w:after="0"/>
        <w:rPr>
          <w:b/>
          <w:bCs/>
        </w:rPr>
      </w:pPr>
      <w:r>
        <w:rPr>
          <w:b/>
          <w:bCs/>
        </w:rPr>
        <w:t xml:space="preserve">ATTENDANCE </w:t>
      </w:r>
    </w:p>
    <w:p w14:paraId="1EED2877" w14:textId="77777777" w:rsidR="00480DCE" w:rsidRDefault="00480DCE">
      <w:pPr>
        <w:pStyle w:val="BodyA"/>
        <w:spacing w:after="0"/>
      </w:pPr>
    </w:p>
    <w:p w14:paraId="0B362FE1" w14:textId="77777777" w:rsidR="00480DCE" w:rsidRDefault="00000000">
      <w:pPr>
        <w:pStyle w:val="BodyA"/>
        <w:spacing w:after="0"/>
      </w:pPr>
      <w:r>
        <w:t>Members Present:</w:t>
      </w:r>
      <w:r>
        <w:tab/>
        <w:t>Peter Lennon, Mayor</w:t>
      </w:r>
    </w:p>
    <w:p w14:paraId="38D78BA0" w14:textId="77777777" w:rsidR="00480DCE" w:rsidRDefault="00000000">
      <w:pPr>
        <w:pStyle w:val="BodyA"/>
        <w:spacing w:after="0"/>
      </w:pPr>
      <w:r>
        <w:tab/>
      </w:r>
      <w:r>
        <w:tab/>
      </w:r>
      <w:r>
        <w:tab/>
        <w:t>Dave Smith, Trustee/Deputy Mayor</w:t>
      </w:r>
    </w:p>
    <w:p w14:paraId="40145E81" w14:textId="77777777" w:rsidR="00480DCE" w:rsidRDefault="00000000">
      <w:pPr>
        <w:pStyle w:val="BodyA"/>
        <w:spacing w:after="0"/>
      </w:pPr>
      <w:r>
        <w:tab/>
      </w:r>
      <w:r>
        <w:tab/>
      </w:r>
      <w:r>
        <w:tab/>
        <w:t>Maryellen Canuel, Trustee</w:t>
      </w:r>
    </w:p>
    <w:p w14:paraId="36AEBEF8" w14:textId="15FB7BB5" w:rsidR="00480DCE" w:rsidRDefault="00000000">
      <w:pPr>
        <w:pStyle w:val="BodyA"/>
        <w:spacing w:after="0"/>
      </w:pPr>
      <w:r>
        <w:tab/>
      </w:r>
      <w:r>
        <w:tab/>
      </w:r>
      <w:r>
        <w:tab/>
        <w:t>Josh Burchill, Trustee</w:t>
      </w:r>
      <w:r>
        <w:tab/>
      </w:r>
    </w:p>
    <w:p w14:paraId="68E111A6" w14:textId="77777777" w:rsidR="00480DCE" w:rsidRDefault="00480DCE">
      <w:pPr>
        <w:pStyle w:val="BodyA"/>
        <w:spacing w:after="0"/>
      </w:pPr>
    </w:p>
    <w:p w14:paraId="45806744" w14:textId="27572522" w:rsidR="00480DCE" w:rsidRDefault="00000000">
      <w:pPr>
        <w:pStyle w:val="BodyA"/>
        <w:spacing w:after="0"/>
      </w:pPr>
      <w:r>
        <w:t xml:space="preserve">Members Absent: </w:t>
      </w:r>
      <w:r>
        <w:tab/>
      </w:r>
      <w:r w:rsidR="0084786B">
        <w:t>Jim Crawford, Trustee</w:t>
      </w:r>
    </w:p>
    <w:p w14:paraId="6A066A27" w14:textId="77777777" w:rsidR="00480DCE" w:rsidRDefault="00000000">
      <w:pPr>
        <w:pStyle w:val="BodyA"/>
        <w:spacing w:after="0"/>
      </w:pPr>
      <w:r>
        <w:t xml:space="preserve"> </w:t>
      </w:r>
    </w:p>
    <w:p w14:paraId="13233AD4" w14:textId="033C64B4" w:rsidR="00480DCE" w:rsidRDefault="00000000">
      <w:pPr>
        <w:pStyle w:val="BodyA"/>
        <w:spacing w:after="0"/>
      </w:pPr>
      <w:r>
        <w:t xml:space="preserve">Others Present: Jared Kline, </w:t>
      </w:r>
      <w:r w:rsidR="0084786B">
        <w:t xml:space="preserve">Brian Skidmore, Scott Church, </w:t>
      </w:r>
      <w:r>
        <w:t>Lisa Serradilla, Richard Anderson, Tony Canuel, Jared Hanslmaier, Patrick Wright,</w:t>
      </w:r>
      <w:r w:rsidR="0084786B">
        <w:t xml:space="preserve"> Joe Phelps, Bob Starr, Brian Burton, Thaddeus Karaman, Dale Barton, Paul Straney, Edna Straney, Kelly Anderson, Elaine Lennon</w:t>
      </w:r>
      <w:r>
        <w:t xml:space="preserve">. </w:t>
      </w:r>
    </w:p>
    <w:p w14:paraId="499496A1" w14:textId="77777777" w:rsidR="00480DCE" w:rsidRDefault="00480DCE">
      <w:pPr>
        <w:pStyle w:val="BodyA"/>
        <w:spacing w:after="0"/>
      </w:pPr>
    </w:p>
    <w:p w14:paraId="6463807E" w14:textId="77777777" w:rsidR="00480DCE" w:rsidRDefault="00000000">
      <w:pPr>
        <w:pStyle w:val="BodyA"/>
        <w:spacing w:after="0"/>
      </w:pPr>
      <w:r>
        <w:rPr>
          <w:b/>
          <w:bCs/>
        </w:rPr>
        <w:t>ROLL CALL</w:t>
      </w:r>
      <w:r>
        <w:t>:</w:t>
      </w:r>
    </w:p>
    <w:p w14:paraId="58455217" w14:textId="77777777" w:rsidR="00480DCE" w:rsidRDefault="00000000">
      <w:pPr>
        <w:pStyle w:val="BodyA"/>
        <w:spacing w:after="0"/>
      </w:pPr>
      <w:r>
        <w:t xml:space="preserve">Burchill– here </w:t>
      </w:r>
    </w:p>
    <w:p w14:paraId="766B20E8" w14:textId="77777777" w:rsidR="00480DCE" w:rsidRDefault="00000000">
      <w:pPr>
        <w:pStyle w:val="BodyA"/>
        <w:spacing w:after="0"/>
      </w:pPr>
      <w:r>
        <w:t xml:space="preserve">Canuel – here </w:t>
      </w:r>
    </w:p>
    <w:p w14:paraId="06DA5B59" w14:textId="79816AEE" w:rsidR="00480DCE" w:rsidRDefault="00000000">
      <w:pPr>
        <w:pStyle w:val="BodyA"/>
        <w:spacing w:after="0"/>
      </w:pPr>
      <w:r>
        <w:t>Crawford –</w:t>
      </w:r>
      <w:r w:rsidR="0084786B">
        <w:t>absent</w:t>
      </w:r>
      <w:r>
        <w:t xml:space="preserve"> </w:t>
      </w:r>
    </w:p>
    <w:p w14:paraId="01EF0A93" w14:textId="77777777" w:rsidR="00480DCE" w:rsidRDefault="00000000">
      <w:pPr>
        <w:pStyle w:val="BodyA"/>
        <w:spacing w:after="0"/>
      </w:pPr>
      <w:r>
        <w:t xml:space="preserve">Lennon – here </w:t>
      </w:r>
    </w:p>
    <w:p w14:paraId="4A756771" w14:textId="77777777" w:rsidR="00480DCE" w:rsidRDefault="00000000">
      <w:pPr>
        <w:pStyle w:val="BodyA"/>
        <w:spacing w:after="0"/>
      </w:pPr>
      <w:r>
        <w:t>Smith – here</w:t>
      </w:r>
    </w:p>
    <w:p w14:paraId="150E432E" w14:textId="77777777" w:rsidR="00480DCE" w:rsidRDefault="00480DCE">
      <w:pPr>
        <w:pStyle w:val="BodyA"/>
        <w:spacing w:after="0"/>
      </w:pPr>
    </w:p>
    <w:p w14:paraId="5F34001E" w14:textId="77777777" w:rsidR="00480DCE" w:rsidRDefault="00000000">
      <w:pPr>
        <w:pStyle w:val="BodyA"/>
        <w:spacing w:after="0"/>
        <w:rPr>
          <w:b/>
          <w:bCs/>
          <w:lang w:val="de-DE"/>
        </w:rPr>
      </w:pPr>
      <w:r>
        <w:rPr>
          <w:b/>
          <w:bCs/>
          <w:lang w:val="de-DE"/>
        </w:rPr>
        <w:t>PRIOR MINUTES</w:t>
      </w:r>
    </w:p>
    <w:p w14:paraId="68F578E1" w14:textId="77777777" w:rsidR="00480DCE" w:rsidRDefault="00480DCE">
      <w:pPr>
        <w:pStyle w:val="BodyA"/>
        <w:spacing w:after="0"/>
      </w:pPr>
    </w:p>
    <w:p w14:paraId="2C2B44DA" w14:textId="03D962DD" w:rsidR="00480DCE" w:rsidRDefault="00000000">
      <w:pPr>
        <w:pStyle w:val="BodyA"/>
        <w:spacing w:after="0"/>
      </w:pPr>
      <w:r>
        <w:lastRenderedPageBreak/>
        <w:t xml:space="preserve">Minutes of the </w:t>
      </w:r>
      <w:r w:rsidR="009162FA">
        <w:t>August 8</w:t>
      </w:r>
      <w:r w:rsidR="009162FA" w:rsidRPr="009162FA">
        <w:rPr>
          <w:vertAlign w:val="superscript"/>
        </w:rPr>
        <w:t>th</w:t>
      </w:r>
      <w:r w:rsidR="009162FA">
        <w:t xml:space="preserve"> and August 21</w:t>
      </w:r>
      <w:r w:rsidR="009162FA" w:rsidRPr="009162FA">
        <w:rPr>
          <w:vertAlign w:val="superscript"/>
        </w:rPr>
        <w:t>st</w:t>
      </w:r>
      <w:r w:rsidR="009162FA">
        <w:t xml:space="preserve"> </w:t>
      </w:r>
      <w:r>
        <w:t xml:space="preserve">meetings were approved </w:t>
      </w:r>
      <w:r w:rsidR="009162FA">
        <w:t xml:space="preserve">by a </w:t>
      </w:r>
      <w:r>
        <w:t xml:space="preserve">motion by Maryellen Canuel. The motion was seconded by Dave Smith.  VOTE: Burchill – yes, Canuel – yes, Smith – yes, Lennon – </w:t>
      </w:r>
      <w:r>
        <w:rPr>
          <w:lang w:val="pt-PT"/>
        </w:rPr>
        <w:t>yes. APPROVED.</w:t>
      </w:r>
    </w:p>
    <w:p w14:paraId="12FD355E" w14:textId="77777777" w:rsidR="00480DCE" w:rsidRDefault="00480DCE">
      <w:pPr>
        <w:pStyle w:val="BodyA"/>
        <w:spacing w:after="0"/>
      </w:pPr>
    </w:p>
    <w:p w14:paraId="16F50648" w14:textId="77777777" w:rsidR="00480DCE" w:rsidRDefault="00000000">
      <w:pPr>
        <w:pStyle w:val="BodyA"/>
        <w:spacing w:after="0"/>
        <w:rPr>
          <w:b/>
          <w:bCs/>
        </w:rPr>
      </w:pPr>
      <w:r>
        <w:rPr>
          <w:b/>
          <w:bCs/>
        </w:rPr>
        <w:t>PUBLIC CONCERNS AND VISITORS</w:t>
      </w:r>
    </w:p>
    <w:p w14:paraId="50FEB54C" w14:textId="77777777" w:rsidR="00480DCE" w:rsidRDefault="00480DCE">
      <w:pPr>
        <w:pStyle w:val="BodyA"/>
        <w:spacing w:after="0"/>
      </w:pPr>
    </w:p>
    <w:p w14:paraId="20D6586F" w14:textId="4D6609CB" w:rsidR="00A95614" w:rsidRDefault="00A95614">
      <w:pPr>
        <w:pStyle w:val="BodyA"/>
        <w:spacing w:after="0"/>
      </w:pPr>
      <w:r>
        <w:t xml:space="preserve">Paul Straney, the President of the Unadilla Railroad Museum, would like a letter of support from the Village of New Berlin. They have been working on several improvements to the building, the grounds and property. They are currently seeking grant funding from the RC Smith Foundation and feel that a letter would increase their chances of being awarded the grant. The building was built in 1869, there are Federal and State mandates regarding the treatment and disposal of lead paint, that stipulate the work must be performed by a certified contractor. The improved facility would be a win for the community and any increase in the chance </w:t>
      </w:r>
      <w:r w:rsidR="00A84370">
        <w:t>of</w:t>
      </w:r>
      <w:r>
        <w:t xml:space="preserve"> obtaining the grant would be appreciated. </w:t>
      </w:r>
      <w:r w:rsidR="00A84370">
        <w:t xml:space="preserve">The board agreed to discuss the letter under new business. </w:t>
      </w:r>
    </w:p>
    <w:p w14:paraId="48FE8173" w14:textId="77777777" w:rsidR="00A95614" w:rsidRDefault="00A95614">
      <w:pPr>
        <w:pStyle w:val="BodyA"/>
        <w:spacing w:after="0"/>
      </w:pPr>
    </w:p>
    <w:p w14:paraId="6328E793" w14:textId="4208E61B" w:rsidR="00A95614" w:rsidRDefault="00A95614">
      <w:pPr>
        <w:pStyle w:val="BodyA"/>
        <w:spacing w:after="0"/>
      </w:pPr>
      <w:r>
        <w:t xml:space="preserve">Brian Burton and Thaddeus Karaman from NBT Bank were in attendance to follow up on an investment opportunity that would yield the Village 1.85% higher than the money market accounts that are currently offering the Village a 3% return. With the </w:t>
      </w:r>
      <w:proofErr w:type="spellStart"/>
      <w:r>
        <w:t>Intrafi</w:t>
      </w:r>
      <w:proofErr w:type="spellEnd"/>
      <w:r>
        <w:t xml:space="preserve"> account, NBT bank would remain the depository bank of the Village, but they would farm out the money invested in the account for in</w:t>
      </w:r>
      <w:r w:rsidR="00B73414">
        <w:t>s</w:t>
      </w:r>
      <w:r>
        <w:t xml:space="preserve">ured dollars, while keeping the funds liquid while maximizing the return for village taxpayers. The rate is </w:t>
      </w:r>
      <w:r w:rsidR="00A84370">
        <w:t>variable but</w:t>
      </w:r>
      <w:r>
        <w:t xml:space="preserve"> is always higher than a money market account. </w:t>
      </w:r>
      <w:r w:rsidR="00A84370">
        <w:t xml:space="preserve">There is a $250,000 minimum to keep in the account. Clerk/Treasurer, Kelly Anderson </w:t>
      </w:r>
      <w:r w:rsidR="0041192E">
        <w:t xml:space="preserve">had a few additional questions and </w:t>
      </w:r>
      <w:r w:rsidR="00A84370">
        <w:t>Thaddeus agreed to contact Kelly with the answer</w:t>
      </w:r>
      <w:r w:rsidR="0041192E">
        <w:t>s</w:t>
      </w:r>
      <w:r w:rsidR="00A84370">
        <w:t xml:space="preserve"> the next day, so the board </w:t>
      </w:r>
      <w:r w:rsidR="003F32E4">
        <w:t>can decide how</w:t>
      </w:r>
      <w:r w:rsidR="00A84370">
        <w:t xml:space="preserve"> they wish to proceed. </w:t>
      </w:r>
    </w:p>
    <w:p w14:paraId="7D667399" w14:textId="77777777" w:rsidR="00A84370" w:rsidRDefault="00A84370">
      <w:pPr>
        <w:pStyle w:val="BodyA"/>
        <w:spacing w:after="0"/>
      </w:pPr>
    </w:p>
    <w:p w14:paraId="2F7B8ED6" w14:textId="3E9A9EB3" w:rsidR="00A84370" w:rsidRDefault="0041192E">
      <w:pPr>
        <w:pStyle w:val="BodyA"/>
        <w:spacing w:after="0"/>
      </w:pPr>
      <w:r>
        <w:t>Two members of the ambulance procurement team, Robert Starr, and Joe Phelps</w:t>
      </w:r>
      <w:r w:rsidR="00A84370">
        <w:t xml:space="preserve"> updated the board on their trip to </w:t>
      </w:r>
      <w:r w:rsidR="004270C9">
        <w:t>Pennsylvania to inspect and test drive an ambulance that was under serious consideration by the team. They went to look at a 2018 Rescue Truck. Their assessment was that the rig was too big for the Village’s needs, and not a smooth ride for patients that would be in the back. While there, they looked at other options that were available. The one that caught their interest was a 2013 F550 with a 4x4 Horton back end, with an odometer reading of 139,923. It has a diesel engine and a list price of $89</w:t>
      </w:r>
      <w:r w:rsidR="004576DE">
        <w:t>,</w:t>
      </w:r>
      <w:r w:rsidR="004270C9">
        <w:t xml:space="preserve">750. They presented the board with a written estimate and pictures, and advised the board that this ambulance is already set up to fit the current power cot and loader that the village recently purchased in part with funds contributed from the Town of Columbus. Mayor Lennon requested that the board consider re-solicitating the bid request as there were other companies more local that have expressed interest in bidding and may have something in the $32-35,000 range. The rig currently being rented from Sidney Ambulance is showing signs of wear and tear and they would like their back-up ambulance to be returned soon. </w:t>
      </w:r>
      <w:r w:rsidR="00A84370">
        <w:t xml:space="preserve"> </w:t>
      </w:r>
      <w:r w:rsidR="004270C9">
        <w:t xml:space="preserve">The board agreed to discuss putting the procurement out to bid again under new business. </w:t>
      </w:r>
    </w:p>
    <w:p w14:paraId="7E1B68D4" w14:textId="77777777" w:rsidR="004270C9" w:rsidRDefault="004270C9">
      <w:pPr>
        <w:pStyle w:val="BodyA"/>
        <w:spacing w:after="0"/>
      </w:pPr>
    </w:p>
    <w:p w14:paraId="19378FEC" w14:textId="55CF373E" w:rsidR="00480DCE" w:rsidRDefault="00000000">
      <w:pPr>
        <w:pStyle w:val="BodyA"/>
        <w:spacing w:after="0"/>
      </w:pPr>
      <w:r>
        <w:t xml:space="preserve">Dave Kaminski was unavailable to attend the Village meeting. Mayor Lennon did convey that Dave has discussed parking on North Main Street with the DOT and has a couple of options that can be discussed. </w:t>
      </w:r>
      <w:r w:rsidR="00A95614">
        <w:lastRenderedPageBreak/>
        <w:t xml:space="preserve">We may need to make additional amendments to the Vehicle and Traffic Law regarding those spaces once the options are discussed with the officer in charge. </w:t>
      </w:r>
    </w:p>
    <w:p w14:paraId="0399228F" w14:textId="77777777" w:rsidR="00480DCE" w:rsidRDefault="00480DCE">
      <w:pPr>
        <w:pStyle w:val="BodyA"/>
        <w:spacing w:after="0"/>
      </w:pPr>
    </w:p>
    <w:p w14:paraId="61E1EF95" w14:textId="77777777" w:rsidR="00480DCE" w:rsidRDefault="00000000">
      <w:pPr>
        <w:pStyle w:val="BodyA"/>
        <w:spacing w:after="0"/>
        <w:rPr>
          <w:b/>
          <w:bCs/>
          <w:lang w:val="de-DE"/>
        </w:rPr>
      </w:pPr>
      <w:r>
        <w:rPr>
          <w:b/>
          <w:bCs/>
          <w:lang w:val="de-DE"/>
        </w:rPr>
        <w:t>FIRE DEPARTMENT</w:t>
      </w:r>
    </w:p>
    <w:p w14:paraId="33B11679" w14:textId="77777777" w:rsidR="00480DCE" w:rsidRDefault="00480DCE">
      <w:pPr>
        <w:pStyle w:val="BodyA"/>
        <w:spacing w:after="0"/>
        <w:rPr>
          <w:b/>
          <w:bCs/>
        </w:rPr>
      </w:pPr>
    </w:p>
    <w:p w14:paraId="2BB7F6A7" w14:textId="17EF5293" w:rsidR="00480DCE" w:rsidRDefault="00000000">
      <w:pPr>
        <w:pStyle w:val="BodyA"/>
        <w:spacing w:after="0"/>
      </w:pPr>
      <w:r>
        <w:t xml:space="preserve">Jared Hanslmaier submitted the written call volume report to the Village Board of Trustees. The Fire Department went on </w:t>
      </w:r>
      <w:r w:rsidR="0041192E">
        <w:t>8</w:t>
      </w:r>
      <w:r>
        <w:t xml:space="preserve"> calls in </w:t>
      </w:r>
      <w:r w:rsidR="0041192E">
        <w:t>August</w:t>
      </w:r>
      <w:r>
        <w:t xml:space="preserve">, bringing them to </w:t>
      </w:r>
      <w:r w:rsidR="0041192E">
        <w:t>63</w:t>
      </w:r>
      <w:r>
        <w:t xml:space="preserve"> calls year to date. </w:t>
      </w:r>
      <w:r w:rsidR="0041192E">
        <w:t xml:space="preserve">17 members of the department attended a large barn fire last Tuesday out of the current 30 active members. They typically have an average of 8-10 </w:t>
      </w:r>
      <w:r w:rsidR="009A6166">
        <w:t xml:space="preserve">members respond during daytime hours. </w:t>
      </w:r>
      <w:r w:rsidR="001803D3">
        <w:t xml:space="preserve">Resources were contributed by 12 additional departments from neighboring communities. The department is currently looking into accepting other forms of payment for the fundraisers that they hold. After the motocross weekend, it was noticed that many people no longer carry cash, donations to the department would have been much higher had they been able to accept additional forms of payment. </w:t>
      </w:r>
    </w:p>
    <w:p w14:paraId="4B7E1E36" w14:textId="77777777" w:rsidR="00480DCE" w:rsidRDefault="00480DCE">
      <w:pPr>
        <w:pStyle w:val="BodyA"/>
        <w:spacing w:after="0"/>
        <w:rPr>
          <w:b/>
          <w:bCs/>
        </w:rPr>
      </w:pPr>
    </w:p>
    <w:p w14:paraId="4059EAA3" w14:textId="77777777" w:rsidR="00480DCE" w:rsidRDefault="00000000">
      <w:pPr>
        <w:pStyle w:val="BodyA"/>
        <w:spacing w:after="0"/>
        <w:rPr>
          <w:b/>
          <w:bCs/>
          <w:lang w:val="fr-FR"/>
        </w:rPr>
      </w:pPr>
      <w:r>
        <w:rPr>
          <w:b/>
          <w:bCs/>
          <w:lang w:val="fr-FR"/>
        </w:rPr>
        <w:t>EMS Report</w:t>
      </w:r>
    </w:p>
    <w:p w14:paraId="548B5411" w14:textId="77777777" w:rsidR="00480DCE" w:rsidRDefault="00480DCE">
      <w:pPr>
        <w:pStyle w:val="BodyA"/>
        <w:spacing w:after="0"/>
      </w:pPr>
    </w:p>
    <w:p w14:paraId="26010CCC" w14:textId="036D2AB8" w:rsidR="00480DCE" w:rsidRDefault="00000000">
      <w:pPr>
        <w:pStyle w:val="BodyA"/>
        <w:spacing w:after="0"/>
      </w:pPr>
      <w:r>
        <w:t xml:space="preserve">The EMS Report was submitted by </w:t>
      </w:r>
      <w:r w:rsidR="00940717">
        <w:t>Mayor Lennon</w:t>
      </w:r>
      <w:r>
        <w:t>. The EMS department went on 3</w:t>
      </w:r>
      <w:r w:rsidR="00940717">
        <w:t>7</w:t>
      </w:r>
      <w:r>
        <w:t xml:space="preserve"> calls in </w:t>
      </w:r>
      <w:r w:rsidR="00940717">
        <w:t>August</w:t>
      </w:r>
      <w:r>
        <w:t>, only 2</w:t>
      </w:r>
      <w:r w:rsidR="00940717">
        <w:t>3</w:t>
      </w:r>
      <w:r>
        <w:t xml:space="preserve"> calls resulted in billable transport. </w:t>
      </w:r>
      <w:r w:rsidR="00940717">
        <w:t xml:space="preserve">Josh Burchill asked if the ambulance could be on </w:t>
      </w:r>
      <w:r w:rsidR="006466EC">
        <w:t>standby</w:t>
      </w:r>
      <w:r w:rsidR="00940717">
        <w:t xml:space="preserve"> for soccer games and why they hadn’t been in the past, as there </w:t>
      </w:r>
      <w:r w:rsidR="006466EC">
        <w:t>have</w:t>
      </w:r>
      <w:r w:rsidR="00940717">
        <w:t xml:space="preserve"> been serious injuries during soccer </w:t>
      </w:r>
      <w:r w:rsidR="006466EC">
        <w:t>games. He was informed that the school athletic department could make the request. He asked if they could be available for a tournament being held on the 7</w:t>
      </w:r>
      <w:r w:rsidR="006466EC" w:rsidRPr="006466EC">
        <w:rPr>
          <w:vertAlign w:val="superscript"/>
        </w:rPr>
        <w:t>th</w:t>
      </w:r>
      <w:r w:rsidR="006466EC">
        <w:t xml:space="preserve"> of October from 8-5pm and was told that the New Berlin Ambulance would be in attendance. </w:t>
      </w:r>
    </w:p>
    <w:p w14:paraId="7C8735A6" w14:textId="77777777" w:rsidR="00940717" w:rsidRDefault="00940717">
      <w:pPr>
        <w:pStyle w:val="BodyA"/>
        <w:spacing w:after="0"/>
      </w:pPr>
    </w:p>
    <w:p w14:paraId="1154A6AF" w14:textId="77777777" w:rsidR="00480DCE" w:rsidRDefault="00000000">
      <w:pPr>
        <w:pStyle w:val="BodyA"/>
        <w:spacing w:after="0"/>
        <w:rPr>
          <w:b/>
          <w:bCs/>
          <w:lang w:val="de-DE"/>
        </w:rPr>
      </w:pPr>
      <w:r>
        <w:rPr>
          <w:b/>
          <w:bCs/>
          <w:lang w:val="de-DE"/>
        </w:rPr>
        <w:t>DPW</w:t>
      </w:r>
    </w:p>
    <w:p w14:paraId="778B4EC1" w14:textId="77777777" w:rsidR="00480DCE" w:rsidRDefault="00480DCE">
      <w:pPr>
        <w:pStyle w:val="BodyA"/>
        <w:spacing w:after="0"/>
      </w:pPr>
    </w:p>
    <w:p w14:paraId="36593162" w14:textId="25C775A1" w:rsidR="00480DCE" w:rsidRDefault="00000000">
      <w:pPr>
        <w:pStyle w:val="BodyA"/>
        <w:spacing w:after="0"/>
      </w:pPr>
      <w:r>
        <w:t>Jared and the DPW had a busy month. They have been doing a lot of mowing and trimming</w:t>
      </w:r>
      <w:r w:rsidR="006466EC">
        <w:t xml:space="preserve"> and </w:t>
      </w:r>
      <w:r w:rsidR="00E03CB8">
        <w:t>flushing</w:t>
      </w:r>
      <w:r w:rsidR="006466EC">
        <w:t xml:space="preserve"> hydrants. The hydrant flushing only took two days, it is normally a </w:t>
      </w:r>
      <w:r w:rsidR="00E03CB8">
        <w:t>three-day</w:t>
      </w:r>
      <w:r w:rsidR="006466EC">
        <w:t xml:space="preserve"> process. The hydrants ran clear rather quickly</w:t>
      </w:r>
      <w:r>
        <w:t xml:space="preserve">. The backhoe </w:t>
      </w:r>
      <w:r w:rsidR="00E03CB8">
        <w:t xml:space="preserve">has been put back together; they will be using it soon to ensure it is back in good working order. The department of health may be assisting with annual PFOA samples. These samples are expensive tests and new requirements have taken the testing requirements from 16 to 24 compounds. </w:t>
      </w:r>
      <w:r>
        <w:t xml:space="preserve"> </w:t>
      </w:r>
    </w:p>
    <w:p w14:paraId="24F7585F" w14:textId="77777777" w:rsidR="00E03CB8" w:rsidRDefault="00E03CB8">
      <w:pPr>
        <w:pStyle w:val="BodyA"/>
        <w:spacing w:after="0"/>
      </w:pPr>
    </w:p>
    <w:p w14:paraId="3E651DCA" w14:textId="3D8267E9" w:rsidR="00E03CB8" w:rsidRDefault="00E03CB8">
      <w:pPr>
        <w:pStyle w:val="BodyA"/>
        <w:spacing w:after="0"/>
        <w:rPr>
          <w:b/>
          <w:bCs/>
        </w:rPr>
      </w:pPr>
      <w:r>
        <w:rPr>
          <w:b/>
          <w:bCs/>
        </w:rPr>
        <w:t>ENFORCEMENT OFFICER</w:t>
      </w:r>
    </w:p>
    <w:p w14:paraId="7C951E80" w14:textId="77777777" w:rsidR="00E03CB8" w:rsidRDefault="00E03CB8">
      <w:pPr>
        <w:pStyle w:val="BodyA"/>
        <w:spacing w:after="0"/>
        <w:rPr>
          <w:b/>
          <w:bCs/>
        </w:rPr>
      </w:pPr>
    </w:p>
    <w:p w14:paraId="06B07186" w14:textId="2AD5FBC2" w:rsidR="00E03CB8" w:rsidRPr="00E03CB8" w:rsidRDefault="00E03CB8">
      <w:pPr>
        <w:pStyle w:val="BodyA"/>
        <w:spacing w:after="0"/>
      </w:pPr>
      <w:r>
        <w:t xml:space="preserve">Scott Church provided a status update on several properties within the Village that he is working with to restore compliance with property maintenance violations. His work involves working with property owners to notify them of the violations and helping them identify viable approaches and opportunities to </w:t>
      </w:r>
      <w:r w:rsidR="00D17DD6">
        <w:t xml:space="preserve">bring their property back into compliance with village laws and zoning regulations. This work includes garbage removal, grass, and property maintenance, getting them to remove broken down vehicles or dumpsters and other such items that could potentially affect the health and safety of other members of the community as unkept properties and garbage can attract unwanted animals. He has met with the CD Loan committee and can steer people with funding constraints towards the committee to discuss </w:t>
      </w:r>
      <w:r w:rsidR="00D17DD6">
        <w:lastRenderedPageBreak/>
        <w:t xml:space="preserve">possible loan options that may be able to finance the needed repairs or maintenance with a low interest loan held by the Village. </w:t>
      </w:r>
    </w:p>
    <w:p w14:paraId="16C84C67" w14:textId="77777777" w:rsidR="00480DCE" w:rsidRDefault="00480DCE">
      <w:pPr>
        <w:pStyle w:val="BodyA"/>
        <w:spacing w:after="0"/>
      </w:pPr>
    </w:p>
    <w:p w14:paraId="1D27D00E" w14:textId="77777777" w:rsidR="00480DCE" w:rsidRDefault="00000000">
      <w:pPr>
        <w:pStyle w:val="BodyA"/>
        <w:spacing w:after="0"/>
      </w:pPr>
      <w:bookmarkStart w:id="0" w:name="_Hlk128730965"/>
      <w:r>
        <w:rPr>
          <w:b/>
          <w:bCs/>
        </w:rPr>
        <w:t xml:space="preserve">GRANT STATUS </w:t>
      </w:r>
      <w:r>
        <w:t xml:space="preserve"> </w:t>
      </w:r>
    </w:p>
    <w:p w14:paraId="1B656B40" w14:textId="77777777" w:rsidR="00480DCE" w:rsidRDefault="00480DCE">
      <w:pPr>
        <w:pStyle w:val="BodyA"/>
        <w:spacing w:after="0"/>
      </w:pPr>
    </w:p>
    <w:p w14:paraId="1CD038A4" w14:textId="5945DF2A" w:rsidR="00480DCE" w:rsidRDefault="00000000">
      <w:pPr>
        <w:pStyle w:val="BodyA"/>
        <w:spacing w:after="0"/>
      </w:pPr>
      <w:r>
        <w:t>Over the past month, Barton and Loguidice has drafted the WIAA grant, the deadline for submission was extended from July 28</w:t>
      </w:r>
      <w:r>
        <w:rPr>
          <w:vertAlign w:val="superscript"/>
        </w:rPr>
        <w:t>th</w:t>
      </w:r>
      <w:r>
        <w:t xml:space="preserve"> to August 11</w:t>
      </w:r>
      <w:r>
        <w:rPr>
          <w:vertAlign w:val="superscript"/>
        </w:rPr>
        <w:t>th</w:t>
      </w:r>
      <w:r>
        <w:t xml:space="preserve">. They have drafted DWSRF finance application in anticipation of the Village being awarded hardship financing, a 0% interest loan, in FY 2023-2024. They have received and have addressed several comments and questions from a Rural Development funding application with the assistance of Mayor Lennon and Kelly Anderson. Award notifications should be announced sometime between October and December for the Rural Development and WIAA Grant applications. Additional information and documentation will be supplied to the Grant agencies as is requested. </w:t>
      </w:r>
      <w:r w:rsidR="00D17DD6">
        <w:t xml:space="preserve">Brian Skidmore </w:t>
      </w:r>
      <w:r w:rsidR="002E1106">
        <w:t xml:space="preserve">reported to the board that the Village in is good shape to get some grant funding for the water improvement project given the hardship rating of the village. In addition to submitting over $5,000,000 in grant applications the engineering firm has requested a hardship loan in the amount of $10,212,000 on behalf of the Village. A complete review of funding options and awards will be available to the board later this fall. According to Brian, the next step would be for the village to hire a firm to act as a fiscal advisor to work with the village on the project. </w:t>
      </w:r>
      <w:r w:rsidR="00F61582">
        <w:t xml:space="preserve">Brian will be contacting two firms that provide Fiscal Advisory Services and </w:t>
      </w:r>
      <w:r w:rsidR="00B73414">
        <w:t>putting</w:t>
      </w:r>
      <w:r w:rsidR="00F61582">
        <w:t xml:space="preserve"> together a proposal for the board to review. </w:t>
      </w:r>
    </w:p>
    <w:p w14:paraId="7B199C81" w14:textId="77777777" w:rsidR="00480DCE" w:rsidRDefault="00480DCE">
      <w:pPr>
        <w:pStyle w:val="BodyA"/>
        <w:spacing w:after="0"/>
      </w:pPr>
    </w:p>
    <w:p w14:paraId="2095F228" w14:textId="1A909E85" w:rsidR="00480DCE" w:rsidRDefault="00000000">
      <w:pPr>
        <w:pStyle w:val="BodyA"/>
        <w:spacing w:after="0"/>
      </w:pPr>
      <w:r>
        <w:t xml:space="preserve">There are two active SAMS grant applications for the Village, one is the $150,000 grant for the Firehouse and Community Center; there has been no activity on it and there will be no activity on that until the legislature is back in session in January. The second is the SAMS grant that was recently made available from Assemblyman Angelino for $75,000; the board previously determined this grant would be used for the reimbursement of a newer ambulance. The application form and narrative have been submitted to Assemblyman Angelino’s office. Feedback has been received that it looks good. Mayor Lennon is waiting to see if there is any additional documentation or steps needed for the submission. Progress reports will be received and shared with the board as they move through the process. The push for the release of funds has gone public for the 2018 funds that were awarded downstate. Mayor Lennon intends to contribute to the publicity to help show that the holdup in Albany is not only affecting downstate, but also Upstate NY. </w:t>
      </w:r>
      <w:r w:rsidR="00F61582">
        <w:t xml:space="preserve">Mayor Lennon will be meeting with both Senator Oberacker and Assemblyman Angelino in the upcoming week. </w:t>
      </w:r>
    </w:p>
    <w:p w14:paraId="3377B496" w14:textId="77777777" w:rsidR="00480DCE" w:rsidRDefault="00480DCE">
      <w:pPr>
        <w:pStyle w:val="BodyA"/>
        <w:spacing w:after="0"/>
      </w:pPr>
    </w:p>
    <w:p w14:paraId="12579FFC" w14:textId="77777777" w:rsidR="00480DCE" w:rsidRDefault="00000000">
      <w:pPr>
        <w:pStyle w:val="BodyA"/>
        <w:spacing w:after="0"/>
        <w:rPr>
          <w:b/>
          <w:bCs/>
        </w:rPr>
      </w:pPr>
      <w:r>
        <w:rPr>
          <w:b/>
          <w:bCs/>
        </w:rPr>
        <w:t>COMMITTEE REPORTS</w:t>
      </w:r>
    </w:p>
    <w:p w14:paraId="46A13095" w14:textId="77777777" w:rsidR="00480DCE" w:rsidRDefault="00480DCE">
      <w:pPr>
        <w:pStyle w:val="BodyA"/>
        <w:spacing w:after="0"/>
      </w:pPr>
    </w:p>
    <w:p w14:paraId="30D19A26" w14:textId="0A9E6369" w:rsidR="00480DCE" w:rsidRDefault="00000000">
      <w:pPr>
        <w:pStyle w:val="BodyA"/>
        <w:spacing w:after="0"/>
      </w:pPr>
      <w:r>
        <w:t xml:space="preserve">Anthony Canuel presented the board with an updated status report for the CD Loan committee. There are currently </w:t>
      </w:r>
      <w:r w:rsidR="000C2097">
        <w:t>5 active</w:t>
      </w:r>
      <w:r>
        <w:t xml:space="preserve"> loans with an outstanding balance of $</w:t>
      </w:r>
      <w:r w:rsidR="000C2097">
        <w:t>44,393.95</w:t>
      </w:r>
      <w:r>
        <w:t>, with no delinquent payments. There is currently $</w:t>
      </w:r>
      <w:r w:rsidR="000C2097">
        <w:t>135,058.12</w:t>
      </w:r>
      <w:r>
        <w:t xml:space="preserve"> available for lending. There were no new applications since the last board meeting. They are working on ways to stimulate more interest in the loan program throughout the community. </w:t>
      </w:r>
    </w:p>
    <w:p w14:paraId="74136B5C" w14:textId="77777777" w:rsidR="00480DCE" w:rsidRDefault="00480DCE">
      <w:pPr>
        <w:pStyle w:val="BodyA"/>
        <w:spacing w:after="0"/>
      </w:pPr>
    </w:p>
    <w:p w14:paraId="280A942C" w14:textId="4B1A2E02" w:rsidR="00480DCE" w:rsidRDefault="00000000">
      <w:pPr>
        <w:pStyle w:val="BodyA"/>
        <w:spacing w:after="0"/>
      </w:pPr>
      <w:r>
        <w:lastRenderedPageBreak/>
        <w:t xml:space="preserve">Patrick Wright </w:t>
      </w:r>
      <w:r w:rsidR="000C2097">
        <w:t>was</w:t>
      </w:r>
      <w:r>
        <w:t xml:space="preserve"> in attendance</w:t>
      </w:r>
      <w:r w:rsidR="000C2097">
        <w:t>, on behalf of the Community Events committee</w:t>
      </w:r>
      <w:r>
        <w:t xml:space="preserve">. </w:t>
      </w:r>
      <w:r w:rsidR="000C2097">
        <w:t xml:space="preserve">They have started preparations for the Christmas Tree Lighting ceremony in the Village. They are looking at moving the event to Hyde Park this year with the uncertainty of the corner lot used previously, as the lot is currently being listed for sale by the current owners. They are looking into getting a new DJ for the event as the one previously </w:t>
      </w:r>
      <w:r w:rsidR="00A03C41">
        <w:t xml:space="preserve">hired </w:t>
      </w:r>
      <w:r w:rsidR="000C2097">
        <w:t xml:space="preserve">relocated out of the area. </w:t>
      </w:r>
      <w:r w:rsidR="00A03C41">
        <w:t>The committee has been borrowing sandwich boards from NBT bank</w:t>
      </w:r>
      <w:r w:rsidR="00ED0513">
        <w:t>, they have found a 4 pack of sandwich boards that they are seeking approval from the board to purchase</w:t>
      </w:r>
      <w:r w:rsidR="00685751">
        <w:t xml:space="preserve">, the four pack is approximately $400 on Amazon. </w:t>
      </w:r>
    </w:p>
    <w:p w14:paraId="38E31741" w14:textId="77777777" w:rsidR="00480DCE" w:rsidRDefault="00480DCE">
      <w:pPr>
        <w:pStyle w:val="BodyA"/>
        <w:spacing w:after="0"/>
      </w:pPr>
    </w:p>
    <w:p w14:paraId="73F34E11" w14:textId="775533BC" w:rsidR="00480DCE" w:rsidRDefault="00A03C41">
      <w:pPr>
        <w:pStyle w:val="BodyA"/>
        <w:spacing w:after="0"/>
      </w:pPr>
      <w:r>
        <w:t xml:space="preserve">Mayor Lennon reported on behalf of the planning board that there are several easy fixes that are needed to fix the zoning code that the Village attorney can update for the Village. The zoning map is also in need of updates, the current map has a large portion of the village in the flood zone, while current FEMA maps, which were recently updated, have a much smaller piece of the village in the Flood zone. </w:t>
      </w:r>
    </w:p>
    <w:p w14:paraId="5806C647" w14:textId="77777777" w:rsidR="00480DCE" w:rsidRDefault="00480DCE">
      <w:pPr>
        <w:pStyle w:val="BodyA"/>
        <w:spacing w:after="0"/>
      </w:pPr>
    </w:p>
    <w:p w14:paraId="16F18569" w14:textId="5DFCAC45" w:rsidR="00480DCE" w:rsidRDefault="00000000">
      <w:pPr>
        <w:pStyle w:val="BodyA"/>
        <w:spacing w:after="0"/>
      </w:pPr>
      <w:r>
        <w:t xml:space="preserve">Last month Josh Farley took the leadership role of the committee, taking the place of Rebecca Freidman. </w:t>
      </w:r>
      <w:r w:rsidR="00685751">
        <w:t xml:space="preserve">He was expected to move to Laurens and need to step down from the leadership role, however, he will be staying in the area after all. </w:t>
      </w:r>
    </w:p>
    <w:p w14:paraId="4A97CB09" w14:textId="77777777" w:rsidR="00480DCE" w:rsidRDefault="00480DCE">
      <w:pPr>
        <w:pStyle w:val="BodyA"/>
        <w:spacing w:after="0"/>
      </w:pPr>
    </w:p>
    <w:p w14:paraId="3C54F375" w14:textId="77777777" w:rsidR="00480DCE" w:rsidRDefault="00000000">
      <w:pPr>
        <w:pStyle w:val="BodyA"/>
        <w:spacing w:after="0"/>
        <w:rPr>
          <w:b/>
          <w:bCs/>
          <w:lang w:val="de-DE"/>
        </w:rPr>
      </w:pPr>
      <w:r>
        <w:rPr>
          <w:b/>
          <w:bCs/>
          <w:lang w:val="de-DE"/>
        </w:rPr>
        <w:t>OLD BUSINESS</w:t>
      </w:r>
    </w:p>
    <w:p w14:paraId="220CAB85" w14:textId="77777777" w:rsidR="00480DCE" w:rsidRDefault="00480DCE">
      <w:pPr>
        <w:pStyle w:val="BodyA"/>
        <w:spacing w:after="0"/>
      </w:pPr>
    </w:p>
    <w:p w14:paraId="5B1CC2E4" w14:textId="22F9698A" w:rsidR="00480DCE" w:rsidRDefault="00685751">
      <w:pPr>
        <w:pStyle w:val="BodyA"/>
        <w:spacing w:after="0"/>
      </w:pPr>
      <w:r>
        <w:t xml:space="preserve">There are no new updates regarding the Planning Committee’s creation of a Comprehensive Plan for the Village. </w:t>
      </w:r>
    </w:p>
    <w:p w14:paraId="796D79CB" w14:textId="77777777" w:rsidR="00480DCE" w:rsidRDefault="00480DCE">
      <w:pPr>
        <w:pStyle w:val="BodyA"/>
        <w:spacing w:after="0"/>
      </w:pPr>
    </w:p>
    <w:p w14:paraId="77E66032" w14:textId="77777777" w:rsidR="00480DCE" w:rsidRDefault="00000000">
      <w:pPr>
        <w:pStyle w:val="BodyA"/>
        <w:spacing w:after="0"/>
      </w:pPr>
      <w:r>
        <w:t xml:space="preserve">Maryellen will need to have a follow up meeting with Mayor Lennon to compose and give questions and feedback to officer in Charge, Dave Kaminski, of the New Berlin Police Department, regarding the two estimates that the Village received for installing camera systems throughout the village that will New Berlin Police Department will be able to access. Dave has not had availability in his schedule. </w:t>
      </w:r>
    </w:p>
    <w:p w14:paraId="5C055D51" w14:textId="77777777" w:rsidR="00480DCE" w:rsidRDefault="00480DCE">
      <w:pPr>
        <w:pStyle w:val="BodyA"/>
        <w:spacing w:after="0"/>
      </w:pPr>
    </w:p>
    <w:p w14:paraId="43958A7D" w14:textId="42211F99" w:rsidR="00480DCE" w:rsidRDefault="00685751">
      <w:pPr>
        <w:pStyle w:val="BodyA"/>
        <w:spacing w:after="0"/>
      </w:pPr>
      <w:r>
        <w:t xml:space="preserve">Maryellen had a conversation with the attorney for the Pellegrino building and the results of the survey. The Village owns the parking spaces that were marked as private parking for the building. The attorney has not spoken to the owners recently. </w:t>
      </w:r>
    </w:p>
    <w:p w14:paraId="5AEEB47A" w14:textId="77777777" w:rsidR="00480DCE" w:rsidRDefault="00480DCE">
      <w:pPr>
        <w:pStyle w:val="BodyA"/>
        <w:spacing w:after="0"/>
      </w:pPr>
    </w:p>
    <w:p w14:paraId="2BB93859" w14:textId="5DED601A" w:rsidR="00480DCE" w:rsidRDefault="00000000">
      <w:pPr>
        <w:pStyle w:val="BodyA"/>
        <w:spacing w:after="0"/>
      </w:pPr>
      <w:r>
        <w:t>Dave Smith is continuing to work on the Audit of the Office, he has had multiple work conflicts that have prevented him from completing the review for the 2022/2023 Fiscal Year.  He will work on scheduling a time to complete the review soon</w:t>
      </w:r>
      <w:r w:rsidR="00244E37">
        <w:t>.</w:t>
      </w:r>
      <w:r>
        <w:t xml:space="preserve"> Jim has not had an opportunity to start the audit of the Fire Department for the 2022/2023 Fiscal Year. </w:t>
      </w:r>
    </w:p>
    <w:p w14:paraId="7BB3894B" w14:textId="77777777" w:rsidR="00480DCE" w:rsidRDefault="00480DCE">
      <w:pPr>
        <w:pStyle w:val="BodyA"/>
        <w:spacing w:after="0"/>
      </w:pPr>
    </w:p>
    <w:p w14:paraId="31A6FB38" w14:textId="0D46CAA8" w:rsidR="00480DCE" w:rsidRDefault="00000000">
      <w:pPr>
        <w:pStyle w:val="BodyA"/>
        <w:spacing w:after="0"/>
      </w:pPr>
      <w:r>
        <w:t xml:space="preserve">Dave also updated the board on the status of the new website. </w:t>
      </w:r>
      <w:r w:rsidR="000C2E62">
        <w:t xml:space="preserve">The website has gone live. Kelly mentioned that she has found a few glitches that need to be addressed but has been in contact with the designer of the page. </w:t>
      </w:r>
    </w:p>
    <w:p w14:paraId="407BD35F" w14:textId="77777777" w:rsidR="000C2E62" w:rsidRDefault="000C2E62">
      <w:pPr>
        <w:pStyle w:val="BodyA"/>
        <w:spacing w:after="0"/>
      </w:pPr>
    </w:p>
    <w:p w14:paraId="65101E6A" w14:textId="0753147D" w:rsidR="000C2E62" w:rsidRDefault="000C2E62">
      <w:pPr>
        <w:pStyle w:val="BodyA"/>
        <w:spacing w:after="0"/>
      </w:pPr>
      <w:r>
        <w:lastRenderedPageBreak/>
        <w:t xml:space="preserve">Maryellen </w:t>
      </w:r>
      <w:r w:rsidR="00A254AC">
        <w:t>informed</w:t>
      </w:r>
      <w:r>
        <w:t xml:space="preserve"> the board that the owners of the blue building on Genesee Street are interested in selling the property. They would also be willing to tear down the carwash if grant funding can be found to pay the expense. </w:t>
      </w:r>
    </w:p>
    <w:p w14:paraId="5CB8658D" w14:textId="77777777" w:rsidR="000C2E62" w:rsidRDefault="000C2E62">
      <w:pPr>
        <w:pStyle w:val="BodyA"/>
        <w:spacing w:after="0"/>
      </w:pPr>
    </w:p>
    <w:p w14:paraId="6D5297FD" w14:textId="25E3A762" w:rsidR="000C2E62" w:rsidRDefault="000C2E62" w:rsidP="000C2E62">
      <w:pPr>
        <w:pStyle w:val="BodyA"/>
        <w:spacing w:after="0"/>
      </w:pPr>
      <w:r>
        <w:t xml:space="preserve">Maryellen also updated the board on the clean-up that was previously put out to bid for the areas logged earlier this year. Mike Holbert, who won the bid, no longer has the equipment or insurance to complete the job. Dan Harrington, who had previously bid $500, re-walked the property with Maryellen and feels that they can increase their bid to at least $1,000. Maryellen Canuel made the motion to move forward with the logging cleanup with the Harringtons, they will remove the trees that were previously marked for removal but left standing by the logging company, clear out the fallen larger trees, and sell cut trees on behalf of the Village. </w:t>
      </w:r>
      <w:r w:rsidR="00E90555">
        <w:t xml:space="preserve">Some of the money from the sale would remain with the Harrington’s for their work. They have only walked Grove Street property. Sandbank Hill will be looked at separately later. </w:t>
      </w:r>
      <w:r>
        <w:t>Josh Burchill seconded the motion</w:t>
      </w:r>
      <w:r w:rsidR="00E90555">
        <w:t xml:space="preserve">, with the stipulation that </w:t>
      </w:r>
      <w:r w:rsidR="00B73414">
        <w:t>they</w:t>
      </w:r>
      <w:r w:rsidR="00E90555">
        <w:t xml:space="preserve"> meet the insurance requirements of the Village.</w:t>
      </w:r>
      <w:r>
        <w:t xml:space="preserve"> VOTE: Burchill – yes, Canuel – yes, Smith – yes, Lennon – </w:t>
      </w:r>
      <w:r>
        <w:rPr>
          <w:lang w:val="pt-PT"/>
        </w:rPr>
        <w:t>yes. APPROVED.</w:t>
      </w:r>
      <w:r w:rsidR="00E90555">
        <w:rPr>
          <w:lang w:val="pt-PT"/>
        </w:rPr>
        <w:t xml:space="preserve"> </w:t>
      </w:r>
    </w:p>
    <w:p w14:paraId="7459FEAA" w14:textId="149DB707" w:rsidR="000C2E62" w:rsidRDefault="000C2E62">
      <w:pPr>
        <w:pStyle w:val="BodyA"/>
        <w:spacing w:after="0"/>
      </w:pPr>
    </w:p>
    <w:p w14:paraId="6E00640A" w14:textId="2AB943D4" w:rsidR="00480DCE" w:rsidRDefault="00A254AC">
      <w:pPr>
        <w:pStyle w:val="BodyA"/>
        <w:spacing w:after="0"/>
      </w:pPr>
      <w:r>
        <w:t xml:space="preserve">Maryellen is looking into solar lights for Hyde Park. She is looking at lights that can remain on either full time or be scheduled to come on at certain times as well as with variable settings for the brightness of the light. She is going to do more follow-up but at a cost of $125-$200 each. She would like to have two lights for the park. </w:t>
      </w:r>
      <w:r w:rsidR="00E90555">
        <w:t>Mayor Lennon has requested that she</w:t>
      </w:r>
      <w:r>
        <w:t xml:space="preserve"> also </w:t>
      </w:r>
      <w:r w:rsidR="00E90555">
        <w:t>investigate</w:t>
      </w:r>
      <w:r>
        <w:t xml:space="preserve"> lights for the pavilion</w:t>
      </w:r>
      <w:r w:rsidR="00E90555">
        <w:t xml:space="preserve"> at Rotary Park</w:t>
      </w:r>
      <w:r>
        <w:t xml:space="preserve">. </w:t>
      </w:r>
    </w:p>
    <w:p w14:paraId="16AC248B" w14:textId="77777777" w:rsidR="00A254AC" w:rsidRDefault="00A254AC">
      <w:pPr>
        <w:pStyle w:val="BodyA"/>
        <w:spacing w:after="0"/>
      </w:pPr>
    </w:p>
    <w:p w14:paraId="324B786E" w14:textId="7DDF8E1B" w:rsidR="00A254AC" w:rsidRDefault="00A254AC">
      <w:pPr>
        <w:pStyle w:val="BodyA"/>
        <w:spacing w:after="0"/>
      </w:pPr>
      <w:r>
        <w:t>Maryellen has submitted a letter of intent with NY Forward</w:t>
      </w:r>
      <w:r w:rsidR="00E90555">
        <w:t>, which gives her access to seminars and workshops</w:t>
      </w:r>
      <w:r>
        <w:t xml:space="preserve">. NY Forward works with small municipalities. </w:t>
      </w:r>
      <w:r w:rsidR="00E90555">
        <w:t xml:space="preserve">We will not make the deadline requirements for this submission. </w:t>
      </w:r>
      <w:r>
        <w:t>A public meeting with feedback from town or village participation will be held soon</w:t>
      </w:r>
      <w:r w:rsidR="00E90555">
        <w:t xml:space="preserve"> to talk about and get input from the community</w:t>
      </w:r>
      <w:r>
        <w:t xml:space="preserve">. </w:t>
      </w:r>
      <w:r w:rsidR="00E90555">
        <w:t xml:space="preserve">This can be worked on in conjunction with property owners in the village. She will update the Planning Committee once she has additional information. </w:t>
      </w:r>
    </w:p>
    <w:p w14:paraId="5A46B2F0" w14:textId="77777777" w:rsidR="00F26945" w:rsidRDefault="00F26945">
      <w:pPr>
        <w:pStyle w:val="BodyA"/>
        <w:spacing w:after="0"/>
      </w:pPr>
    </w:p>
    <w:p w14:paraId="1F08A732" w14:textId="59EF0517" w:rsidR="00F26945" w:rsidRDefault="00F26945">
      <w:pPr>
        <w:pStyle w:val="BodyA"/>
        <w:spacing w:after="0"/>
      </w:pPr>
      <w:r>
        <w:t xml:space="preserve">Mayor Lennon informed the board that the insurance claim for the failed attempt at purchasing a backhoe from a vendor in Missouri was denied as the insurance claim did not meet the conditions and standards for the policy. Josh Burchill clarified that we (the Village Board) </w:t>
      </w:r>
      <w:r w:rsidR="00236BE9">
        <w:t>knowingly</w:t>
      </w:r>
      <w:r>
        <w:t xml:space="preserve"> and willingly sent money to a party, </w:t>
      </w:r>
      <w:r w:rsidR="00E90555">
        <w:t xml:space="preserve">whether they </w:t>
      </w:r>
      <w:r w:rsidR="00B73414">
        <w:t>were</w:t>
      </w:r>
      <w:r w:rsidR="00E90555">
        <w:t xml:space="preserve"> in business or not, they did not gain access to our accounts or systems. </w:t>
      </w:r>
      <w:r w:rsidR="00256A6C">
        <w:t>They</w:t>
      </w:r>
      <w:r>
        <w:t xml:space="preserve"> did not take our money. There was no hacking into the village system. </w:t>
      </w:r>
      <w:r w:rsidR="00E90555">
        <w:t>We sent the money, we willingly sent the money, we were not held hostage</w:t>
      </w:r>
      <w:r w:rsidR="00F010AC">
        <w:t xml:space="preserve"> and therefore do not meet the standards and conditions for a valid insurance claim</w:t>
      </w:r>
      <w:r w:rsidR="00E90555">
        <w:t xml:space="preserve">. </w:t>
      </w:r>
      <w:r w:rsidR="00B73414">
        <w:t>According to Mayor Lennon, t</w:t>
      </w:r>
      <w:r w:rsidR="00256A6C">
        <w:t xml:space="preserve">here are other law enforcement processes still underway as this </w:t>
      </w:r>
      <w:r w:rsidR="00F010AC">
        <w:t>cross’s</w:t>
      </w:r>
      <w:r w:rsidR="00256A6C">
        <w:t xml:space="preserve"> state lines and therefore is looked at on a federal level. The NYS Attorney General has passed on the information to the Missouri Attorney General to aid in their investigation of the impersonation claim. </w:t>
      </w:r>
    </w:p>
    <w:p w14:paraId="604C413C" w14:textId="77777777" w:rsidR="00480DCE" w:rsidRDefault="00480DCE">
      <w:pPr>
        <w:pStyle w:val="BodyA"/>
        <w:spacing w:after="0"/>
      </w:pPr>
    </w:p>
    <w:p w14:paraId="519D4D32" w14:textId="3766F609" w:rsidR="00F010AC" w:rsidRDefault="00F010AC">
      <w:pPr>
        <w:pStyle w:val="BodyA"/>
        <w:spacing w:after="0"/>
      </w:pPr>
      <w:r>
        <w:t xml:space="preserve">The Village office and library </w:t>
      </w:r>
      <w:r w:rsidR="0029392C">
        <w:t xml:space="preserve">building </w:t>
      </w:r>
      <w:r w:rsidR="00B73414">
        <w:t>have</w:t>
      </w:r>
      <w:r>
        <w:t xml:space="preserve"> </w:t>
      </w:r>
      <w:r w:rsidR="0029392C">
        <w:t>been</w:t>
      </w:r>
      <w:r>
        <w:t xml:space="preserve"> tested to determine where the lead paint is. The report was then sent to </w:t>
      </w:r>
      <w:proofErr w:type="spellStart"/>
      <w:r>
        <w:t>Kascon</w:t>
      </w:r>
      <w:proofErr w:type="spellEnd"/>
      <w:r>
        <w:t xml:space="preserve"> who evaluated the lead report and submitted an estimate to the scraping and </w:t>
      </w:r>
      <w:r w:rsidR="002F5A94">
        <w:t>encapsulation</w:t>
      </w:r>
      <w:r>
        <w:t xml:space="preserve"> of lead on the building. The estimate </w:t>
      </w:r>
      <w:r w:rsidR="002F5A94">
        <w:t xml:space="preserve">for the work was submitted at $41,200. The building would then be ready for painting and could be done by any paint company as compliance with NYS Laws </w:t>
      </w:r>
      <w:r w:rsidR="002F5A94">
        <w:lastRenderedPageBreak/>
        <w:t xml:space="preserve">relating to the lead would already be completed. Mayor Lennon asked if there were any pictures to view that would show a “completed” project from </w:t>
      </w:r>
      <w:proofErr w:type="spellStart"/>
      <w:r w:rsidR="002F5A94">
        <w:t>Kascon</w:t>
      </w:r>
      <w:proofErr w:type="spellEnd"/>
      <w:r w:rsidR="002F5A94">
        <w:t xml:space="preserve"> for review and what the availability of the company is, would it be able to be completed before the winter. As this exceeds the budget for the project and will still need a second coat done later, the Village board will need to look at prioritizing projects, as they will still need to look for ways to cover the cost of a newer ambulance for the EMS. Kelly has offered to start a new report that will identify budgeted projects, what budgeted, what expended so far, all on one paper, and look at budgeted verses actual spend. </w:t>
      </w:r>
      <w:r w:rsidR="008B241B">
        <w:t xml:space="preserve">We also need to look at additional projects that will be coming soon, such as new trucks for the Fire Department. </w:t>
      </w:r>
    </w:p>
    <w:p w14:paraId="5F18D5E9" w14:textId="77777777" w:rsidR="002F5A94" w:rsidRDefault="002F5A94">
      <w:pPr>
        <w:pStyle w:val="BodyA"/>
        <w:spacing w:after="0"/>
      </w:pPr>
    </w:p>
    <w:p w14:paraId="7DFE4FF5" w14:textId="4969D69C" w:rsidR="002F5A94" w:rsidRDefault="008B241B">
      <w:pPr>
        <w:pStyle w:val="BodyA"/>
        <w:spacing w:after="0"/>
      </w:pPr>
      <w:r>
        <w:t xml:space="preserve">Jared has determined that the cost of the meters for the metering system for fire suppression systems will be approximately $4,000. Mayor Lennon would like to send a text message alert to the community that a vote will be occurring soon. Kelly asked if there had been any decisions as to the annual cost the board is considering charging for being hooked up to the Village water lines for fire suppression. Mayor Lennon has asked that Jared Kline provide that information. Jared feels that Brian Skidmore would be best to provide that information. He will contact Brian to review for next month’s meeting. </w:t>
      </w:r>
    </w:p>
    <w:p w14:paraId="47DD1832" w14:textId="77777777" w:rsidR="008B241B" w:rsidRDefault="008B241B">
      <w:pPr>
        <w:pStyle w:val="BodyA"/>
        <w:spacing w:after="0"/>
      </w:pPr>
    </w:p>
    <w:p w14:paraId="0449D9A1" w14:textId="5D5BF400" w:rsidR="008B241B" w:rsidRDefault="008B241B">
      <w:pPr>
        <w:pStyle w:val="BodyA"/>
        <w:spacing w:after="0"/>
      </w:pPr>
      <w:r>
        <w:t xml:space="preserve">Bulk Diesel usage is going well with bulk fuel. The propane is not up and running yet, there has not been enough propane drained to act. Kelly has asked for diesel usage reports and asked the commissioners to get their departments to submit the reports monthly.  </w:t>
      </w:r>
    </w:p>
    <w:p w14:paraId="78ACA343" w14:textId="77777777" w:rsidR="002F5A94" w:rsidRDefault="002F5A94">
      <w:pPr>
        <w:pStyle w:val="BodyA"/>
        <w:spacing w:after="0"/>
      </w:pPr>
    </w:p>
    <w:p w14:paraId="17528584" w14:textId="7B19080C" w:rsidR="008B241B" w:rsidRDefault="008B241B">
      <w:pPr>
        <w:pStyle w:val="BodyA"/>
        <w:spacing w:after="0"/>
      </w:pPr>
      <w:r>
        <w:t xml:space="preserve">There was a question for the County prior to completing the sale of the old firehouse. Maryellen reached out to Dave Merzig, the village attorney, but he was on vacation. She believes that question is the last step prior to closing being scheduled. </w:t>
      </w:r>
    </w:p>
    <w:p w14:paraId="3CBE3A06" w14:textId="77777777" w:rsidR="008B241B" w:rsidRDefault="008B241B">
      <w:pPr>
        <w:pStyle w:val="BodyA"/>
        <w:spacing w:after="0"/>
      </w:pPr>
    </w:p>
    <w:p w14:paraId="19176765" w14:textId="1E425D0A" w:rsidR="006777BF" w:rsidRDefault="006777BF">
      <w:pPr>
        <w:pStyle w:val="BodyA"/>
        <w:spacing w:after="0"/>
        <w:rPr>
          <w:lang w:val="pt-PT"/>
        </w:rPr>
      </w:pPr>
      <w:r>
        <w:t xml:space="preserve">Dave Smith made a motion to accept the revisions to the Community Center rental agreement </w:t>
      </w:r>
      <w:r w:rsidR="002315E1">
        <w:t xml:space="preserve">effective immediately. Maryellen Canuel seconded the motion. VOTE: Burchill – yes, Canuel – yes, Smith – yes, Lennon – </w:t>
      </w:r>
      <w:r w:rsidR="002315E1">
        <w:rPr>
          <w:lang w:val="pt-PT"/>
        </w:rPr>
        <w:t>yes. APPROVED</w:t>
      </w:r>
    </w:p>
    <w:p w14:paraId="334F7924" w14:textId="77777777" w:rsidR="002315E1" w:rsidRDefault="002315E1">
      <w:pPr>
        <w:pStyle w:val="BodyA"/>
        <w:spacing w:after="0"/>
        <w:rPr>
          <w:lang w:val="pt-PT"/>
        </w:rPr>
      </w:pPr>
    </w:p>
    <w:p w14:paraId="602A6DC9" w14:textId="7D922E37" w:rsidR="002315E1" w:rsidRDefault="002315E1">
      <w:pPr>
        <w:pStyle w:val="BodyA"/>
        <w:spacing w:after="0"/>
      </w:pPr>
      <w:r>
        <w:rPr>
          <w:lang w:val="pt-PT"/>
        </w:rPr>
        <w:t xml:space="preserve">Maryellen Canuel made the motion to pass resolution 2023-16 to modify the parking for South Main Street and School Street, with the discussed revisions. Mayor Lennon seconded the motion. </w:t>
      </w:r>
      <w:r>
        <w:t xml:space="preserve">VOTE: Burchill – yes, Canuel – yes, Smith – yes, Lennon – </w:t>
      </w:r>
      <w:r>
        <w:rPr>
          <w:lang w:val="pt-PT"/>
        </w:rPr>
        <w:t>yes. APPROVED</w:t>
      </w:r>
    </w:p>
    <w:p w14:paraId="60DC8572" w14:textId="77777777" w:rsidR="008B241B" w:rsidRDefault="008B241B">
      <w:pPr>
        <w:pStyle w:val="BodyA"/>
        <w:spacing w:after="0"/>
      </w:pPr>
    </w:p>
    <w:p w14:paraId="686F8D83" w14:textId="77777777" w:rsidR="00480DCE" w:rsidRDefault="00000000">
      <w:pPr>
        <w:pStyle w:val="BodyA"/>
        <w:spacing w:after="0"/>
      </w:pPr>
      <w:r>
        <w:rPr>
          <w:b/>
          <w:bCs/>
          <w:lang w:val="de-DE"/>
        </w:rPr>
        <w:t>NEW BUSINESS</w:t>
      </w:r>
      <w:r>
        <w:t xml:space="preserve"> </w:t>
      </w:r>
    </w:p>
    <w:p w14:paraId="1A94B7F4" w14:textId="77777777" w:rsidR="00480DCE" w:rsidRDefault="00480DCE">
      <w:pPr>
        <w:pStyle w:val="BodyA"/>
        <w:spacing w:after="0"/>
      </w:pPr>
    </w:p>
    <w:bookmarkEnd w:id="0"/>
    <w:p w14:paraId="6EE0DF10" w14:textId="44C4A04F" w:rsidR="002315E1" w:rsidRDefault="002315E1">
      <w:pPr>
        <w:pStyle w:val="BodyA"/>
        <w:spacing w:after="0"/>
      </w:pPr>
      <w:r>
        <w:t xml:space="preserve">Maryellen has received two estimates to fence in the water tower. There is currently no fencing at this time, and it has been recommended that we fence in the water tower during the annual inspection. Maryellen will follow up with the third bid prior to the next meeting. The two estimates received have been reduced, as one of the companies pointed out that the fence does not need to be run along the ridge line now that barb wire has been factored into the fence. One estimate was for $18,500 and the second is $24,250. The original budget for the project was $6,000. If the project is </w:t>
      </w:r>
      <w:r w:rsidR="00C004DE">
        <w:t xml:space="preserve">too pricey, the fencing in the water tower may have to remain part of the overall water improvement project. Rich Anderson asked if the village could just fence of the ladder itself. Mayor Lennon conveyed that the fence would </w:t>
      </w:r>
      <w:r w:rsidR="00C004DE">
        <w:lastRenderedPageBreak/>
        <w:t xml:space="preserve">eliminate vandalism to the tower and would need to align with other aspects of the upgrades to the water tower. </w:t>
      </w:r>
      <w:r w:rsidR="00DC35B5">
        <w:t xml:space="preserve">Maryellen will do some additional research and obtain the third bid prior to any decisions or motions made by the board. </w:t>
      </w:r>
    </w:p>
    <w:p w14:paraId="6C5483F1" w14:textId="77777777" w:rsidR="00C004DE" w:rsidRDefault="00C004DE">
      <w:pPr>
        <w:pStyle w:val="BodyA"/>
        <w:spacing w:after="0"/>
      </w:pPr>
    </w:p>
    <w:p w14:paraId="73BDA02D" w14:textId="0C616B58" w:rsidR="00C004DE" w:rsidRDefault="00C004DE">
      <w:pPr>
        <w:pStyle w:val="BodyA"/>
        <w:spacing w:after="0"/>
        <w:rPr>
          <w:lang w:val="pt-PT"/>
        </w:rPr>
      </w:pPr>
      <w:r>
        <w:t xml:space="preserve">Josh Burchill made the motion to solicit new bids for the procurement of the ambulance. Maryellen Canuel </w:t>
      </w:r>
      <w:r w:rsidR="00DC35B5">
        <w:t xml:space="preserve">seconded the motion. VOTE: Burchill – yes, Canuel – yes, Smith – yes, Lennon – </w:t>
      </w:r>
      <w:r w:rsidR="00DC35B5">
        <w:rPr>
          <w:lang w:val="pt-PT"/>
        </w:rPr>
        <w:t xml:space="preserve">yes. APPROVED Mayor Lennon will meet with the procurement team and get new specs to Kelly for posting early next week. </w:t>
      </w:r>
    </w:p>
    <w:p w14:paraId="27B4F90C" w14:textId="77777777" w:rsidR="00DC35B5" w:rsidRDefault="00DC35B5">
      <w:pPr>
        <w:pStyle w:val="BodyA"/>
        <w:spacing w:after="0"/>
        <w:rPr>
          <w:lang w:val="pt-PT"/>
        </w:rPr>
      </w:pPr>
    </w:p>
    <w:p w14:paraId="26B041FC" w14:textId="6F2361C3" w:rsidR="00DC35B5" w:rsidRDefault="00DC35B5">
      <w:pPr>
        <w:pStyle w:val="BodyA"/>
        <w:spacing w:after="0"/>
        <w:rPr>
          <w:lang w:val="pt-PT"/>
        </w:rPr>
      </w:pPr>
      <w:r>
        <w:rPr>
          <w:lang w:val="pt-PT"/>
        </w:rPr>
        <w:t xml:space="preserve">Maryellen Canuel made the motion to approve the Village Board </w:t>
      </w:r>
      <w:r w:rsidR="00C50328">
        <w:rPr>
          <w:lang w:val="pt-PT"/>
        </w:rPr>
        <w:t>providing</w:t>
      </w:r>
      <w:r>
        <w:rPr>
          <w:lang w:val="pt-PT"/>
        </w:rPr>
        <w:t xml:space="preserve"> a letter of support to the Railroad Museums grant application. Dave Smith seconded the motion. </w:t>
      </w:r>
      <w:r>
        <w:t xml:space="preserve">VOTE: Burchill – yes, Canuel – yes, Smith – yes, Lennon – </w:t>
      </w:r>
      <w:r>
        <w:rPr>
          <w:lang w:val="pt-PT"/>
        </w:rPr>
        <w:t>yes. APPROVED</w:t>
      </w:r>
    </w:p>
    <w:p w14:paraId="4DDE5E74" w14:textId="77777777" w:rsidR="00DC35B5" w:rsidRDefault="00DC35B5">
      <w:pPr>
        <w:pStyle w:val="BodyA"/>
        <w:spacing w:after="0"/>
        <w:rPr>
          <w:lang w:val="pt-PT"/>
        </w:rPr>
      </w:pPr>
    </w:p>
    <w:p w14:paraId="60F3C29D" w14:textId="32908C14" w:rsidR="00DC35B5" w:rsidRDefault="00DC35B5">
      <w:pPr>
        <w:pStyle w:val="BodyA"/>
        <w:spacing w:after="0"/>
      </w:pPr>
      <w:r>
        <w:rPr>
          <w:lang w:val="pt-PT"/>
        </w:rPr>
        <w:t xml:space="preserve">Maryellen Canuel made the motion  to purhcase the 4 sandwich boards as reqested from the Community Events Committee. Josh Burchill seconded the motion. </w:t>
      </w:r>
      <w:r>
        <w:t xml:space="preserve">VOTE: Burchill – yes, Canuel – yes, Smith – yes, Lennon – </w:t>
      </w:r>
      <w:r>
        <w:rPr>
          <w:lang w:val="pt-PT"/>
        </w:rPr>
        <w:t>yes. APPROVED</w:t>
      </w:r>
    </w:p>
    <w:p w14:paraId="2AA5AB1A" w14:textId="77777777" w:rsidR="002315E1" w:rsidRDefault="002315E1">
      <w:pPr>
        <w:pStyle w:val="BodyA"/>
        <w:spacing w:after="0"/>
      </w:pPr>
    </w:p>
    <w:p w14:paraId="00CADE1B" w14:textId="34604EA1" w:rsidR="00480DCE" w:rsidRDefault="00F87331">
      <w:pPr>
        <w:pStyle w:val="BodyA"/>
        <w:spacing w:after="0"/>
        <w:rPr>
          <w:lang w:val="pt-PT"/>
        </w:rPr>
      </w:pPr>
      <w:r>
        <w:t xml:space="preserve">Dave Smith made the motion to approve Mayor Lennon to sign the EMS Agreement with the county. It is a reciprocal agreement that we signed last month with the county where we will bill them $200 if we supply an ALS intercept for one of their calls, last month it was approved if they were to provide ALS support to the Village. Maryellen Canuel seconded the motion. VOTE: Burchill – yes, Canuel – yes, Smith – yes, Lennon – </w:t>
      </w:r>
      <w:r>
        <w:rPr>
          <w:lang w:val="pt-PT"/>
        </w:rPr>
        <w:t>yes. APPROVED</w:t>
      </w:r>
    </w:p>
    <w:p w14:paraId="60CBCD31" w14:textId="77777777" w:rsidR="00F87331" w:rsidRDefault="00F87331">
      <w:pPr>
        <w:pStyle w:val="BodyA"/>
        <w:spacing w:after="0"/>
      </w:pPr>
    </w:p>
    <w:p w14:paraId="60EC97FF" w14:textId="30D36586" w:rsidR="00F87331" w:rsidRDefault="00F87331">
      <w:pPr>
        <w:pStyle w:val="BodyA"/>
        <w:spacing w:after="0"/>
      </w:pPr>
      <w:r>
        <w:t>Ray Baker from Sidney has not supplied the rental agreement for the rental of their ambulance</w:t>
      </w:r>
      <w:r w:rsidR="006C77BF">
        <w:t xml:space="preserve"> to Mayor Lennon</w:t>
      </w:r>
      <w:r>
        <w:t xml:space="preserve">. There is currently a verbal agreement for $100 per day. The Village has received one bill for the partial month of May 2023 and made several repairs to the ambulance brakes and air conditioning this summer. Mayor Lennon believes that although they would like their ambulance back soon, that we are okay using it through October. </w:t>
      </w:r>
    </w:p>
    <w:p w14:paraId="1B6C8933" w14:textId="77777777" w:rsidR="006C77BF" w:rsidRDefault="006C77BF">
      <w:pPr>
        <w:pStyle w:val="BodyA"/>
        <w:spacing w:after="0"/>
      </w:pPr>
    </w:p>
    <w:p w14:paraId="5045EB80" w14:textId="58DE4E40" w:rsidR="00480DCE" w:rsidRDefault="00F87331">
      <w:pPr>
        <w:pStyle w:val="BodyA"/>
        <w:spacing w:after="0"/>
        <w:rPr>
          <w:lang w:val="pt-PT"/>
        </w:rPr>
      </w:pPr>
      <w:r>
        <w:t xml:space="preserve">Dave Smith made the motion to approve the 2024 contracts for Fire Service </w:t>
      </w:r>
      <w:r w:rsidR="006C77BF">
        <w:t xml:space="preserve">for the Town of Columbus and the Town of New Berlin, which reflect a 2% increase from 2023. Dave thinks that we will need to do something different moving forward, whether that be bonding or raising contract prices to account for the need for new ambulances. Maryellen Canuel seconded the motion. VOTE: Burchill – yes, Canuel – yes, Smith – yes, Lennon – </w:t>
      </w:r>
      <w:r w:rsidR="006C77BF">
        <w:rPr>
          <w:lang w:val="pt-PT"/>
        </w:rPr>
        <w:t>yes. APPROVED</w:t>
      </w:r>
    </w:p>
    <w:p w14:paraId="634BDEEB" w14:textId="77777777" w:rsidR="006C77BF" w:rsidRDefault="006C77BF">
      <w:pPr>
        <w:pStyle w:val="BodyA"/>
        <w:spacing w:after="0"/>
        <w:rPr>
          <w:lang w:val="pt-PT"/>
        </w:rPr>
      </w:pPr>
    </w:p>
    <w:p w14:paraId="39B0A27B" w14:textId="73503B92" w:rsidR="006C77BF" w:rsidRDefault="006C77BF">
      <w:pPr>
        <w:pStyle w:val="BodyA"/>
        <w:spacing w:after="0"/>
        <w:rPr>
          <w:lang w:val="pt-PT"/>
        </w:rPr>
      </w:pPr>
      <w:r>
        <w:t xml:space="preserve">Josh Burchill made the motion to approve the 2% increase of the 2024 EMS contracts with the Town of New Berlin and the Town of Pittsfield. Dave Smith seconded the motion. VOTE: Burchill – yes, Canuel – yes, Smith – yes, Lennon – </w:t>
      </w:r>
      <w:r>
        <w:rPr>
          <w:lang w:val="pt-PT"/>
        </w:rPr>
        <w:t>yes. APPROVED</w:t>
      </w:r>
    </w:p>
    <w:p w14:paraId="7DDDCADE" w14:textId="77777777" w:rsidR="006C77BF" w:rsidRDefault="006C77BF">
      <w:pPr>
        <w:pStyle w:val="BodyA"/>
        <w:spacing w:after="0"/>
        <w:rPr>
          <w:lang w:val="pt-PT"/>
        </w:rPr>
      </w:pPr>
    </w:p>
    <w:p w14:paraId="21B87B2B" w14:textId="1EE99E3E" w:rsidR="006C77BF" w:rsidRDefault="006C77BF">
      <w:pPr>
        <w:pStyle w:val="BodyA"/>
        <w:spacing w:after="0"/>
      </w:pPr>
      <w:r>
        <w:rPr>
          <w:lang w:val="pt-PT"/>
        </w:rPr>
        <w:t xml:space="preserve">Maryellen Canuel made the motion to approve the New Berlin boyscout troup 61 to host their annual Soap Box Derby in the Village on Moss Street in the Village on Friday, June </w:t>
      </w:r>
      <w:r w:rsidR="00F754F3">
        <w:rPr>
          <w:lang w:val="pt-PT"/>
        </w:rPr>
        <w:t xml:space="preserve">14th from 4-7pm. Dave Smith seconded the motion. </w:t>
      </w:r>
      <w:r w:rsidR="00F754F3">
        <w:t xml:space="preserve">VOTE: Burchill – yes, Canuel – yes, Smith – yes, Lennon – </w:t>
      </w:r>
      <w:r w:rsidR="00F754F3">
        <w:rPr>
          <w:lang w:val="pt-PT"/>
        </w:rPr>
        <w:t>yes. APPROVED</w:t>
      </w:r>
    </w:p>
    <w:p w14:paraId="5B631109" w14:textId="0F5C340F" w:rsidR="00F754F3" w:rsidRDefault="00F754F3">
      <w:pPr>
        <w:pStyle w:val="BodyA"/>
        <w:spacing w:after="0"/>
      </w:pPr>
      <w:commentRangeStart w:id="1"/>
      <w:commentRangeStart w:id="2"/>
      <w:r>
        <w:lastRenderedPageBreak/>
        <w:t xml:space="preserve">According to Joann Smith, </w:t>
      </w:r>
      <w:r w:rsidR="004576DE">
        <w:t>the</w:t>
      </w:r>
      <w:r>
        <w:t xml:space="preserve"> insurance </w:t>
      </w:r>
      <w:r w:rsidR="004576DE">
        <w:t>broker for the Fire and Ambulance Department</w:t>
      </w:r>
      <w:commentRangeEnd w:id="1"/>
      <w:r w:rsidR="00C638FA">
        <w:rPr>
          <w:rStyle w:val="CommentReference"/>
          <w:rFonts w:ascii="Times New Roman" w:eastAsia="Arial Unicode MS" w:hAnsi="Times New Roman" w:cs="Times New Roman"/>
          <w:color w:val="auto"/>
        </w:rPr>
        <w:commentReference w:id="1"/>
      </w:r>
      <w:commentRangeEnd w:id="2"/>
      <w:r w:rsidR="004576DE">
        <w:rPr>
          <w:rStyle w:val="CommentReference"/>
          <w:rFonts w:ascii="Times New Roman" w:eastAsia="Arial Unicode MS" w:hAnsi="Times New Roman" w:cs="Times New Roman"/>
          <w:color w:val="auto"/>
        </w:rPr>
        <w:commentReference w:id="2"/>
      </w:r>
      <w:r>
        <w:t xml:space="preserve">, </w:t>
      </w:r>
      <w:r w:rsidR="004576DE">
        <w:t xml:space="preserve">the decision of </w:t>
      </w:r>
      <w:r w:rsidR="00E66CE5">
        <w:t>whether</w:t>
      </w:r>
      <w:r w:rsidR="004576DE">
        <w:t xml:space="preserve"> volunteer fire department members can drive the New Berlin Ambulance Service’s rig without being on the record as being a volunteer driver of the ambulance service is not a decision for the Insurance Company to make, but for the Village Board of </w:t>
      </w:r>
      <w:r w:rsidR="005C6B90">
        <w:t>Trustees’.</w:t>
      </w:r>
      <w:r w:rsidR="004576DE">
        <w:t xml:space="preserve"> The board discussed </w:t>
      </w:r>
      <w:r>
        <w:t xml:space="preserve">whether fire department members can respond to EMS calls and drive the ambulance when a driver is not available, or if they need to be brought onto the Village EMS crew and do the necessary paperwork </w:t>
      </w:r>
      <w:r w:rsidR="004576DE">
        <w:t xml:space="preserve">to </w:t>
      </w:r>
      <w:r>
        <w:t xml:space="preserve">obtain </w:t>
      </w:r>
      <w:r w:rsidR="004576DE">
        <w:t>Village B</w:t>
      </w:r>
      <w:r>
        <w:t xml:space="preserve">oard approval to become a driver. Jared Hanslmaier asked if there were age restrictions to drive. They do not allow their members to drive until they reach the age of 18, although they are able to join the Fire Department at the age of 16. If they are going to get paid and go on the schedule, they will need to fill out paperwork and get board approval prior to driving the ambulance, but if they are responding as a fire department member because their tones went out asking for a driver for the ambulance then no paperwork would be required. Mayor Lennon would like to re-instate the requirement that all ambulance drivers go through EVOC training. Kelly has been asked to draft a policy with the aid of Jared Hanslmaier from the Fire Department for Fire Department members wishing to also be available to drive the ambulance. </w:t>
      </w:r>
      <w:r w:rsidR="004F30B7">
        <w:t xml:space="preserve">They will be allowed to assist during the period of drafting a policy. </w:t>
      </w:r>
    </w:p>
    <w:p w14:paraId="5DB25029" w14:textId="77777777" w:rsidR="00F754F3" w:rsidRDefault="00F754F3">
      <w:pPr>
        <w:pStyle w:val="BodyA"/>
        <w:spacing w:after="0"/>
      </w:pPr>
    </w:p>
    <w:p w14:paraId="2C0FEEB9" w14:textId="21694811" w:rsidR="00F754F3" w:rsidRDefault="004F30B7">
      <w:pPr>
        <w:pStyle w:val="BodyA"/>
        <w:spacing w:after="0"/>
      </w:pPr>
      <w:r>
        <w:t xml:space="preserve">Josh Burchill made the motion to approve Dan Green and Shawn Patrick to drive the ambulance. Shawn will be volunteering his time, primarily on the weekends. His wife is an ALS medic that is in the process of applying to work for the Village and going through the hiring process at the county level. Dave Green is a previous employee in Otsego County and has experience handling large equipment, Mayor Lennon feels they both will be assets to the Village. Maryellen Canuel seconded the motion. VOTE: Burchill – yes, Canuel – yes, Smith – yes, Lennon – </w:t>
      </w:r>
      <w:r>
        <w:rPr>
          <w:lang w:val="pt-PT"/>
        </w:rPr>
        <w:t>yes. APPROVED</w:t>
      </w:r>
    </w:p>
    <w:p w14:paraId="63FCBD3A" w14:textId="77777777" w:rsidR="00F754F3" w:rsidRDefault="00F754F3">
      <w:pPr>
        <w:pStyle w:val="BodyA"/>
        <w:spacing w:after="0"/>
      </w:pPr>
    </w:p>
    <w:p w14:paraId="7A6F78AD" w14:textId="7A34349C" w:rsidR="004F30B7" w:rsidRDefault="004F30B7">
      <w:pPr>
        <w:pStyle w:val="BodyA"/>
        <w:spacing w:after="0"/>
      </w:pPr>
      <w:r>
        <w:t xml:space="preserve">Dave Smith approved the purchase of a new AED unit for the Fire Department in the amount of $1,217. They did put in a grant that would pay for four AED units, but they have a need for one to replace an outdated unit now. </w:t>
      </w:r>
    </w:p>
    <w:p w14:paraId="2573A93B" w14:textId="77777777" w:rsidR="004F30B7" w:rsidRDefault="004F30B7">
      <w:pPr>
        <w:pStyle w:val="BodyA"/>
        <w:spacing w:after="0"/>
      </w:pPr>
    </w:p>
    <w:p w14:paraId="0847217B" w14:textId="1FA44E4C" w:rsidR="004F30B7" w:rsidRDefault="004F30B7">
      <w:pPr>
        <w:pStyle w:val="BodyA"/>
        <w:spacing w:after="0"/>
      </w:pPr>
      <w:r>
        <w:t xml:space="preserve">Maryellen Canuel approved to split the cost with the department to have bricks landscaped around the new electronic sign by the Fire Department and Community Center property. The work will be performed by the same company that laid the bricks around the flagpole. The total expenditure is $3,600, the Village will pay $1,800 that will be expensed to Buildings and Grounds. </w:t>
      </w:r>
    </w:p>
    <w:p w14:paraId="34A653A9" w14:textId="3E38E4DB" w:rsidR="004F30B7" w:rsidRDefault="004F30B7">
      <w:pPr>
        <w:pStyle w:val="BodyA"/>
        <w:spacing w:after="0"/>
      </w:pPr>
    </w:p>
    <w:p w14:paraId="5D547FD3" w14:textId="77777777" w:rsidR="001D2899" w:rsidRDefault="004F30B7">
      <w:pPr>
        <w:pStyle w:val="BodyA"/>
        <w:spacing w:after="0"/>
      </w:pPr>
      <w:r>
        <w:t xml:space="preserve">Mayor Lennon asked the Village to </w:t>
      </w:r>
      <w:r w:rsidR="00F93474">
        <w:t>suspend</w:t>
      </w:r>
      <w:r>
        <w:t xml:space="preserve"> the BLS/Driver Policy that was established in 2015 to address pay differences between </w:t>
      </w:r>
      <w:r w:rsidR="00F01DA8">
        <w:t>volunteers’</w:t>
      </w:r>
      <w:r>
        <w:t xml:space="preserve"> </w:t>
      </w:r>
      <w:r w:rsidR="00F01DA8">
        <w:t>drivers’ rate and BLS rate</w:t>
      </w:r>
      <w:r w:rsidR="00F93474">
        <w:t xml:space="preserve"> for a period of 90-120 days</w:t>
      </w:r>
      <w:r w:rsidR="00F01DA8">
        <w:t xml:space="preserve">. The New Berlin Ambulance Service has two BLS medics that have been put on the schedule as drivers, their time was submitted and paid at the BLS rate, which has a separate timecard than what the drivers are required to turn in. </w:t>
      </w:r>
      <w:r>
        <w:t xml:space="preserve"> </w:t>
      </w:r>
      <w:r w:rsidR="00F01DA8">
        <w:t>This has caused overpayment of these two individuals</w:t>
      </w:r>
      <w:r w:rsidR="00F93474">
        <w:t xml:space="preserve">, at an estimated value of $2,500. If someone on the EMS staff is a BLS or ALS </w:t>
      </w:r>
      <w:r w:rsidR="00C67681">
        <w:t xml:space="preserve">medic </w:t>
      </w:r>
      <w:r w:rsidR="00F93474">
        <w:t>and is driving, during that time they get driver reimburse</w:t>
      </w:r>
      <w:r w:rsidR="001D2899">
        <w:t>ment</w:t>
      </w:r>
      <w:r w:rsidR="00F93474">
        <w:t xml:space="preserve">. </w:t>
      </w:r>
    </w:p>
    <w:p w14:paraId="7E1DE359" w14:textId="77777777" w:rsidR="001D2899" w:rsidRDefault="001D2899">
      <w:pPr>
        <w:pStyle w:val="BodyA"/>
        <w:spacing w:after="0"/>
      </w:pPr>
    </w:p>
    <w:p w14:paraId="2F5E3703" w14:textId="1B3B8FCE" w:rsidR="004F30B7" w:rsidRDefault="00696CD7">
      <w:pPr>
        <w:pStyle w:val="BodyA"/>
        <w:spacing w:after="0"/>
      </w:pPr>
      <w:r>
        <w:lastRenderedPageBreak/>
        <w:t>According to Mayor Lennon, w</w:t>
      </w:r>
      <w:r w:rsidR="00F93474">
        <w:t xml:space="preserve">e are in a situation where we need drivers badly. </w:t>
      </w:r>
      <w:r>
        <w:t xml:space="preserve">Currently, the drivers are considered volunteers who receive a stipend of </w:t>
      </w:r>
      <w:r w:rsidR="00F93474">
        <w:t xml:space="preserve">$25 / 8 hr. shift and </w:t>
      </w:r>
      <w:r>
        <w:t xml:space="preserve">$15 </w:t>
      </w:r>
      <w:r w:rsidR="00F93474">
        <w:t>reimbursement if there is a call</w:t>
      </w:r>
      <w:r>
        <w:t xml:space="preserve"> that is transported to the hospital</w:t>
      </w:r>
      <w:r w:rsidR="00F93474">
        <w:t xml:space="preserve">. We have cut </w:t>
      </w:r>
      <w:r w:rsidR="001D2899">
        <w:t>down</w:t>
      </w:r>
      <w:r w:rsidR="00F93474">
        <w:t xml:space="preserve"> a portion of our</w:t>
      </w:r>
      <w:r w:rsidR="001D2899">
        <w:t xml:space="preserve"> pool of </w:t>
      </w:r>
      <w:r w:rsidR="00F93474">
        <w:t>drivers</w:t>
      </w:r>
      <w:r w:rsidR="001D2899">
        <w:t>, individuals will not drive from Norwich for the small stipend that the Village pays its volunteers. According to Mayor Lennon we need</w:t>
      </w:r>
      <w:r w:rsidR="00F93474">
        <w:t xml:space="preserve"> some of those BLS to be able to drive and be paid at $18.25 per hour. They are Junior BLS, it is good to have them on the</w:t>
      </w:r>
      <w:r>
        <w:t xml:space="preserve"> ambulance</w:t>
      </w:r>
      <w:r w:rsidR="00F93474">
        <w:t xml:space="preserve"> learning, </w:t>
      </w:r>
      <w:r>
        <w:t>teaming</w:t>
      </w:r>
      <w:r w:rsidR="00F93474">
        <w:t xml:space="preserve"> up with another </w:t>
      </w:r>
      <w:r>
        <w:t>BLS</w:t>
      </w:r>
      <w:r w:rsidR="00F93474">
        <w:t xml:space="preserve"> or ALS</w:t>
      </w:r>
      <w:r>
        <w:t xml:space="preserve"> medic</w:t>
      </w:r>
      <w:r w:rsidR="00F93474">
        <w:t xml:space="preserve"> is good training for them. Until we can make sure they are ready to operate independently as BLS medics and we have confidence with them that they are able to operate independently. The second thing is it mitigates our driver shortage. Mayor Lennon is asking to suspend the policy for 90-120 days and then go from there. Mayor Lennon would like to get to a point where drivers can be brought on as employees. Kelly asked if it would be made retroactive. Per the Village attorney, </w:t>
      </w:r>
      <w:r>
        <w:t xml:space="preserve">the Village can not make the suspension of the policy retroactive. </w:t>
      </w:r>
      <w:r w:rsidR="001D2899">
        <w:t xml:space="preserve">Mayor Lennon stated that he is </w:t>
      </w:r>
      <w:r w:rsidR="0001005A">
        <w:t>also working with</w:t>
      </w:r>
      <w:r w:rsidR="00B73414">
        <w:t xml:space="preserve"> Chenango County</w:t>
      </w:r>
      <w:r w:rsidR="0001005A">
        <w:t xml:space="preserve"> Civil Service </w:t>
      </w:r>
      <w:r w:rsidR="00B73414">
        <w:t xml:space="preserve">Department </w:t>
      </w:r>
      <w:r w:rsidR="0001005A">
        <w:t xml:space="preserve">to make the position of ambulance driver an employee position approved through Civil Service and paid at a regular rate of pay and do away with the volunteer stipends. </w:t>
      </w:r>
    </w:p>
    <w:p w14:paraId="05A67473" w14:textId="77777777" w:rsidR="00696CD7" w:rsidRDefault="00696CD7">
      <w:pPr>
        <w:pStyle w:val="BodyA"/>
        <w:spacing w:after="0"/>
      </w:pPr>
    </w:p>
    <w:p w14:paraId="0CA8D14C" w14:textId="0AFEC602" w:rsidR="00613F0E" w:rsidRPr="00613F0E" w:rsidRDefault="00696CD7" w:rsidP="0001005A">
      <w:pPr>
        <w:pStyle w:val="BodyA"/>
        <w:spacing w:after="0"/>
      </w:pPr>
      <w:r>
        <w:t>Rich Anderson and Dale Barton shared their concerns with the board of how such a suspension of policy would affect the other drivers who would not receive the same rate of pay during the suspension of the policy</w:t>
      </w:r>
      <w:r w:rsidR="0001005A">
        <w:t xml:space="preserve">. </w:t>
      </w:r>
      <w:r w:rsidR="00613F0E">
        <w:t xml:space="preserve">Dale Barton </w:t>
      </w:r>
      <w:r w:rsidR="00F54CE7">
        <w:t>raised his concern that the board is overlooking</w:t>
      </w:r>
      <w:r w:rsidR="00613F0E" w:rsidRPr="00613F0E">
        <w:t xml:space="preserve"> giving credit to the other drivers that have been there since day one.</w:t>
      </w:r>
      <w:r w:rsidR="00F54CE7">
        <w:t xml:space="preserve"> He is concerned that this will also allow the BLS individuals </w:t>
      </w:r>
      <w:r w:rsidR="00942885">
        <w:t>who are also driving to be able to</w:t>
      </w:r>
      <w:r w:rsidR="00613F0E" w:rsidRPr="00613F0E">
        <w:t xml:space="preserve"> get holiday pay like the medic do</w:t>
      </w:r>
      <w:r w:rsidR="00942885">
        <w:t xml:space="preserve">, but the drivers are not eligible for. Many of the original drivers lost out on the rescue act money that the medics received because of the consideration that they were considered volunteers and not employees of the village and therefore not eligible for the rescue act funds. </w:t>
      </w:r>
      <w:r w:rsidR="00613F0E" w:rsidRPr="00613F0E">
        <w:t xml:space="preserve">But they went into the hot houses just like the other medics did. </w:t>
      </w:r>
      <w:r w:rsidR="00942885">
        <w:t>He is not happy that the board is considering</w:t>
      </w:r>
      <w:r w:rsidR="00613F0E" w:rsidRPr="00613F0E">
        <w:t xml:space="preserve"> bring</w:t>
      </w:r>
      <w:r w:rsidR="00942885">
        <w:t>ing</w:t>
      </w:r>
      <w:r w:rsidR="0001005A">
        <w:t xml:space="preserve"> in</w:t>
      </w:r>
      <w:r w:rsidR="00613F0E" w:rsidRPr="00613F0E">
        <w:t xml:space="preserve"> BLS drivers that are going to get </w:t>
      </w:r>
      <w:r w:rsidR="0029392C">
        <w:t>$</w:t>
      </w:r>
      <w:r w:rsidR="00613F0E" w:rsidRPr="00613F0E">
        <w:t>18 an hour on th</w:t>
      </w:r>
      <w:r w:rsidR="00286E5C">
        <w:t>e shifts</w:t>
      </w:r>
      <w:r w:rsidR="00613F0E" w:rsidRPr="00613F0E">
        <w:t xml:space="preserve"> they work</w:t>
      </w:r>
      <w:r w:rsidR="00942885">
        <w:t xml:space="preserve"> as a driver while the regular drivers</w:t>
      </w:r>
      <w:r w:rsidR="00613F0E" w:rsidRPr="00613F0E">
        <w:t xml:space="preserve"> get just </w:t>
      </w:r>
      <w:r w:rsidR="00942885">
        <w:t>$25 for an eight-hour shift</w:t>
      </w:r>
      <w:r w:rsidR="00613F0E" w:rsidRPr="00613F0E">
        <w:t xml:space="preserve"> </w:t>
      </w:r>
      <w:r w:rsidR="00942885">
        <w:t>l</w:t>
      </w:r>
      <w:r w:rsidR="00613F0E" w:rsidRPr="00613F0E">
        <w:t>ike they've always go</w:t>
      </w:r>
      <w:r w:rsidR="00942885">
        <w:t>t</w:t>
      </w:r>
      <w:r w:rsidR="00613F0E" w:rsidRPr="00613F0E">
        <w:t>t</w:t>
      </w:r>
      <w:r w:rsidR="00942885">
        <w:t>en</w:t>
      </w:r>
      <w:r w:rsidR="00613F0E" w:rsidRPr="00613F0E">
        <w:t xml:space="preserve">. </w:t>
      </w:r>
      <w:r w:rsidR="0029392C">
        <w:t xml:space="preserve">Dale </w:t>
      </w:r>
      <w:r w:rsidR="00942885">
        <w:t>said that he understands how desperately the Village needs more drivers but feels that the board is</w:t>
      </w:r>
      <w:r w:rsidR="00613F0E" w:rsidRPr="00613F0E">
        <w:t xml:space="preserve"> forgetting about the drive</w:t>
      </w:r>
      <w:r w:rsidR="00286E5C">
        <w:t>rs who have</w:t>
      </w:r>
      <w:r w:rsidR="00613F0E" w:rsidRPr="00613F0E">
        <w:t xml:space="preserve"> been there all this time</w:t>
      </w:r>
      <w:r w:rsidR="00286E5C">
        <w:t>.</w:t>
      </w:r>
    </w:p>
    <w:p w14:paraId="437F7B45" w14:textId="77777777" w:rsidR="00613F0E" w:rsidRDefault="00613F0E">
      <w:pPr>
        <w:pStyle w:val="BodyA"/>
        <w:spacing w:after="0"/>
      </w:pPr>
    </w:p>
    <w:p w14:paraId="6828BEFC" w14:textId="17AB119D" w:rsidR="00DC3548" w:rsidRPr="00DC3548" w:rsidRDefault="00DC3548" w:rsidP="00DC3548">
      <w:pPr>
        <w:rPr>
          <w:rFonts w:ascii="Calibri" w:eastAsia="Calibri" w:hAnsi="Calibri" w:cs="Calibri"/>
          <w:color w:val="000000"/>
          <w:sz w:val="22"/>
          <w:szCs w:val="22"/>
          <w:u w:color="000000"/>
        </w:rPr>
      </w:pPr>
      <w:r w:rsidRPr="00DC3548">
        <w:rPr>
          <w:rFonts w:ascii="Calibri" w:eastAsia="Calibri" w:hAnsi="Calibri" w:cs="Calibri"/>
          <w:color w:val="000000"/>
          <w:sz w:val="22"/>
          <w:szCs w:val="22"/>
          <w:u w:color="000000"/>
        </w:rPr>
        <w:t>Rich Anderson</w:t>
      </w:r>
      <w:r w:rsidR="00C809B4">
        <w:rPr>
          <w:rFonts w:ascii="Calibri" w:eastAsia="Calibri" w:hAnsi="Calibri" w:cs="Calibri"/>
          <w:color w:val="000000"/>
          <w:sz w:val="22"/>
          <w:szCs w:val="22"/>
          <w:u w:color="000000"/>
        </w:rPr>
        <w:t xml:space="preserve"> </w:t>
      </w:r>
      <w:r w:rsidR="0001005A">
        <w:rPr>
          <w:rFonts w:ascii="Calibri" w:eastAsia="Calibri" w:hAnsi="Calibri" w:cs="Calibri"/>
          <w:color w:val="000000"/>
          <w:sz w:val="22"/>
          <w:szCs w:val="22"/>
          <w:u w:color="000000"/>
        </w:rPr>
        <w:t>s</w:t>
      </w:r>
      <w:r w:rsidRPr="00DC3548">
        <w:rPr>
          <w:rFonts w:ascii="Calibri" w:eastAsia="Calibri" w:hAnsi="Calibri" w:cs="Calibri"/>
          <w:color w:val="000000"/>
          <w:sz w:val="22"/>
          <w:szCs w:val="22"/>
          <w:u w:color="000000"/>
        </w:rPr>
        <w:t>uggest</w:t>
      </w:r>
      <w:r w:rsidR="0001005A">
        <w:rPr>
          <w:rFonts w:ascii="Calibri" w:eastAsia="Calibri" w:hAnsi="Calibri" w:cs="Calibri"/>
          <w:color w:val="000000"/>
          <w:sz w:val="22"/>
          <w:szCs w:val="22"/>
          <w:u w:color="000000"/>
        </w:rPr>
        <w:t>ed</w:t>
      </w:r>
      <w:r w:rsidRPr="00DC3548">
        <w:rPr>
          <w:rFonts w:ascii="Calibri" w:eastAsia="Calibri" w:hAnsi="Calibri" w:cs="Calibri"/>
          <w:color w:val="000000"/>
          <w:sz w:val="22"/>
          <w:szCs w:val="22"/>
          <w:u w:color="000000"/>
        </w:rPr>
        <w:t xml:space="preserve"> that </w:t>
      </w:r>
      <w:r w:rsidR="00743038">
        <w:rPr>
          <w:rFonts w:ascii="Calibri" w:eastAsia="Calibri" w:hAnsi="Calibri" w:cs="Calibri"/>
          <w:color w:val="000000"/>
          <w:sz w:val="22"/>
          <w:szCs w:val="22"/>
          <w:u w:color="000000"/>
        </w:rPr>
        <w:t xml:space="preserve">they it may </w:t>
      </w:r>
      <w:r w:rsidR="00743038" w:rsidRPr="00DC3548">
        <w:rPr>
          <w:rFonts w:ascii="Calibri" w:eastAsia="Calibri" w:hAnsi="Calibri" w:cs="Calibri"/>
          <w:color w:val="000000"/>
          <w:sz w:val="22"/>
          <w:szCs w:val="22"/>
          <w:u w:color="000000"/>
        </w:rPr>
        <w:t>go</w:t>
      </w:r>
      <w:r w:rsidRPr="00DC3548">
        <w:rPr>
          <w:rFonts w:ascii="Calibri" w:eastAsia="Calibri" w:hAnsi="Calibri" w:cs="Calibri"/>
          <w:color w:val="000000"/>
          <w:sz w:val="22"/>
          <w:szCs w:val="22"/>
          <w:u w:color="000000"/>
        </w:rPr>
        <w:t xml:space="preserve"> over better if </w:t>
      </w:r>
      <w:r w:rsidR="00743038">
        <w:rPr>
          <w:rFonts w:ascii="Calibri" w:eastAsia="Calibri" w:hAnsi="Calibri" w:cs="Calibri"/>
          <w:color w:val="000000"/>
          <w:sz w:val="22"/>
          <w:szCs w:val="22"/>
          <w:u w:color="000000"/>
        </w:rPr>
        <w:t xml:space="preserve">board created a </w:t>
      </w:r>
      <w:r w:rsidRPr="00DC3548">
        <w:rPr>
          <w:rFonts w:ascii="Calibri" w:eastAsia="Calibri" w:hAnsi="Calibri" w:cs="Calibri"/>
          <w:color w:val="000000"/>
          <w:sz w:val="22"/>
          <w:szCs w:val="22"/>
          <w:u w:color="000000"/>
        </w:rPr>
        <w:t xml:space="preserve">BLS training position and </w:t>
      </w:r>
      <w:r w:rsidR="0001005A">
        <w:rPr>
          <w:rFonts w:ascii="Calibri" w:eastAsia="Calibri" w:hAnsi="Calibri" w:cs="Calibri"/>
          <w:color w:val="000000"/>
          <w:sz w:val="22"/>
          <w:szCs w:val="22"/>
          <w:u w:color="000000"/>
        </w:rPr>
        <w:t>s</w:t>
      </w:r>
      <w:r w:rsidRPr="00DC3548">
        <w:rPr>
          <w:rFonts w:ascii="Calibri" w:eastAsia="Calibri" w:hAnsi="Calibri" w:cs="Calibri"/>
          <w:color w:val="000000"/>
          <w:sz w:val="22"/>
          <w:szCs w:val="22"/>
          <w:u w:color="000000"/>
        </w:rPr>
        <w:t>tipulate</w:t>
      </w:r>
      <w:r w:rsidR="00743038">
        <w:rPr>
          <w:rFonts w:ascii="Calibri" w:eastAsia="Calibri" w:hAnsi="Calibri" w:cs="Calibri"/>
          <w:color w:val="000000"/>
          <w:sz w:val="22"/>
          <w:szCs w:val="22"/>
          <w:u w:color="000000"/>
        </w:rPr>
        <w:t>d</w:t>
      </w:r>
      <w:r w:rsidRPr="00DC3548">
        <w:rPr>
          <w:rFonts w:ascii="Calibri" w:eastAsia="Calibri" w:hAnsi="Calibri" w:cs="Calibri"/>
          <w:color w:val="000000"/>
          <w:sz w:val="22"/>
          <w:szCs w:val="22"/>
          <w:u w:color="000000"/>
        </w:rPr>
        <w:t xml:space="preserve"> that if a driver hasn't been found for the period that they're on</w:t>
      </w:r>
      <w:r w:rsidR="0001005A">
        <w:rPr>
          <w:rFonts w:ascii="Calibri" w:eastAsia="Calibri" w:hAnsi="Calibri" w:cs="Calibri"/>
          <w:color w:val="000000"/>
          <w:sz w:val="22"/>
          <w:szCs w:val="22"/>
          <w:u w:color="000000"/>
        </w:rPr>
        <w:t xml:space="preserve"> s</w:t>
      </w:r>
      <w:r w:rsidRPr="00DC3548">
        <w:rPr>
          <w:rFonts w:ascii="Calibri" w:eastAsia="Calibri" w:hAnsi="Calibri" w:cs="Calibri"/>
          <w:color w:val="000000"/>
          <w:sz w:val="22"/>
          <w:szCs w:val="22"/>
          <w:u w:color="000000"/>
        </w:rPr>
        <w:t>hift they can drive, but don't call them a driver.</w:t>
      </w:r>
    </w:p>
    <w:p w14:paraId="5CAACCC7" w14:textId="77777777" w:rsidR="00F01DA8" w:rsidRDefault="00F01DA8">
      <w:pPr>
        <w:pStyle w:val="BodyA"/>
        <w:spacing w:after="0"/>
      </w:pPr>
    </w:p>
    <w:p w14:paraId="5E6BCB0A" w14:textId="3F46C84A" w:rsidR="00F01DA8" w:rsidRDefault="0001005A">
      <w:pPr>
        <w:pStyle w:val="BodyA"/>
        <w:spacing w:after="0"/>
        <w:rPr>
          <w:lang w:val="pt-PT"/>
        </w:rPr>
      </w:pPr>
      <w:r>
        <w:t xml:space="preserve">As it was brought up by Dale Barton that drivers do not get the $15 extra for transporting a patient, </w:t>
      </w:r>
      <w:r w:rsidR="009B435C">
        <w:t xml:space="preserve">Kelly Anderson suggested drivers get paid the $15 transport rate, regardless of whether the ambulance transports to the hospital. Josh Burchill made the motion to pay drivers for every dispatch, for each time the rig leaves the station, as every time they leave the station, they are doing what is asked of them. Dave Smith seconded the motion. VOTE: Burchill – yes, Canuel – yes, Smith – yes, Lennon – </w:t>
      </w:r>
      <w:r w:rsidR="009B435C">
        <w:rPr>
          <w:lang w:val="pt-PT"/>
        </w:rPr>
        <w:t>yes. APPROVED</w:t>
      </w:r>
    </w:p>
    <w:p w14:paraId="1AD0E67D" w14:textId="77777777" w:rsidR="009B435C" w:rsidRDefault="009B435C">
      <w:pPr>
        <w:pStyle w:val="BodyA"/>
        <w:spacing w:after="0"/>
        <w:rPr>
          <w:lang w:val="pt-PT"/>
        </w:rPr>
      </w:pPr>
    </w:p>
    <w:p w14:paraId="0566981C" w14:textId="09FBABF0" w:rsidR="009B435C" w:rsidRDefault="009B435C">
      <w:pPr>
        <w:pStyle w:val="BodyA"/>
        <w:spacing w:after="0"/>
        <w:rPr>
          <w:lang w:val="pt-PT"/>
        </w:rPr>
      </w:pPr>
      <w:r>
        <w:rPr>
          <w:lang w:val="pt-PT"/>
        </w:rPr>
        <w:t xml:space="preserve">Josh Burchill made the motion to suspend the BLS Driver policy until the end of October, and revisit the decision for november at hte October Meeting. Maryellen Canuel seconded the motion. </w:t>
      </w:r>
      <w:r>
        <w:t xml:space="preserve">VOTE: Burchill – yes, Canuel – yes, Smith – yes, Lennon – </w:t>
      </w:r>
      <w:r>
        <w:rPr>
          <w:lang w:val="pt-PT"/>
        </w:rPr>
        <w:t>yes. APPROVED</w:t>
      </w:r>
    </w:p>
    <w:p w14:paraId="6F21A255" w14:textId="77777777" w:rsidR="009B435C" w:rsidRDefault="009B435C">
      <w:pPr>
        <w:pStyle w:val="BodyA"/>
        <w:spacing w:after="0"/>
        <w:rPr>
          <w:lang w:val="pt-PT"/>
        </w:rPr>
      </w:pPr>
    </w:p>
    <w:p w14:paraId="6E12F4F3" w14:textId="77777777" w:rsidR="009B435C" w:rsidRPr="009B435C" w:rsidRDefault="009B435C" w:rsidP="009B435C">
      <w:pPr>
        <w:pStyle w:val="BodyA"/>
        <w:spacing w:after="0"/>
        <w:jc w:val="center"/>
        <w:rPr>
          <w:lang w:val="pt-PT"/>
        </w:rPr>
      </w:pPr>
      <w:bookmarkStart w:id="3" w:name="_Hlk79579917"/>
      <w:bookmarkStart w:id="4" w:name="_Hlk129866644"/>
      <w:bookmarkStart w:id="5" w:name="_Hlk140218750"/>
      <w:bookmarkStart w:id="6" w:name="_Hlk92878621"/>
      <w:r w:rsidRPr="009B435C">
        <w:rPr>
          <w:lang w:val="pt-PT"/>
        </w:rPr>
        <w:t>RESOLUTION</w:t>
      </w:r>
    </w:p>
    <w:p w14:paraId="684C11D9" w14:textId="77777777" w:rsidR="009B435C" w:rsidRPr="009B435C" w:rsidRDefault="009B435C" w:rsidP="009B435C">
      <w:pPr>
        <w:pStyle w:val="BodyA"/>
        <w:spacing w:after="0"/>
        <w:rPr>
          <w:lang w:val="pt-PT"/>
        </w:rPr>
      </w:pPr>
    </w:p>
    <w:p w14:paraId="4955B089" w14:textId="77777777" w:rsidR="009B435C" w:rsidRPr="009B435C" w:rsidRDefault="009B435C" w:rsidP="009B435C">
      <w:pPr>
        <w:pStyle w:val="BodyA"/>
        <w:spacing w:after="0"/>
        <w:rPr>
          <w:lang w:val="pt-PT"/>
        </w:rPr>
      </w:pPr>
      <w:r w:rsidRPr="009B435C">
        <w:rPr>
          <w:b/>
          <w:bCs/>
          <w:lang w:val="pt-PT"/>
        </w:rPr>
        <w:t>Resolution No. 2023-15 “Resolution approving the payment of vouchers”</w:t>
      </w:r>
    </w:p>
    <w:p w14:paraId="77625786" w14:textId="56A4C61C" w:rsidR="009B435C" w:rsidRPr="009B435C" w:rsidRDefault="009B435C" w:rsidP="009B435C">
      <w:pPr>
        <w:pStyle w:val="BodyA"/>
        <w:spacing w:after="0"/>
        <w:rPr>
          <w:lang w:val="pt-PT"/>
        </w:rPr>
      </w:pPr>
      <w:r w:rsidRPr="009B435C">
        <w:rPr>
          <w:lang w:val="pt-PT"/>
        </w:rPr>
        <w:t>Wherevouchers.Treasurer of the Village has presented the following bills for payment…</w:t>
      </w:r>
    </w:p>
    <w:p w14:paraId="12C4B521" w14:textId="77777777" w:rsidR="009B435C" w:rsidRPr="009B435C" w:rsidRDefault="009B435C" w:rsidP="009B435C">
      <w:pPr>
        <w:pStyle w:val="BodyA"/>
        <w:spacing w:after="0"/>
        <w:rPr>
          <w:lang w:val="pt-PT"/>
        </w:rPr>
      </w:pPr>
      <w:r w:rsidRPr="009B435C">
        <w:rPr>
          <w:lang w:val="pt-PT"/>
        </w:rPr>
        <w:t>General Fund - $61,754.30</w:t>
      </w:r>
    </w:p>
    <w:p w14:paraId="1F6579CC" w14:textId="77777777" w:rsidR="009B435C" w:rsidRPr="009B435C" w:rsidRDefault="009B435C" w:rsidP="009B435C">
      <w:pPr>
        <w:pStyle w:val="BodyA"/>
        <w:spacing w:after="0"/>
        <w:rPr>
          <w:lang w:val="pt-PT"/>
        </w:rPr>
      </w:pPr>
      <w:r w:rsidRPr="009B435C">
        <w:rPr>
          <w:lang w:val="pt-PT"/>
        </w:rPr>
        <w:t>Water Fund - $ 4,398.07</w:t>
      </w:r>
    </w:p>
    <w:p w14:paraId="12FE538A" w14:textId="77777777" w:rsidR="009B435C" w:rsidRPr="009B435C" w:rsidRDefault="009B435C" w:rsidP="009B435C">
      <w:pPr>
        <w:pStyle w:val="BodyA"/>
        <w:spacing w:after="0"/>
        <w:rPr>
          <w:lang w:val="pt-PT"/>
        </w:rPr>
      </w:pPr>
      <w:r w:rsidRPr="009B435C">
        <w:rPr>
          <w:lang w:val="pt-PT"/>
        </w:rPr>
        <w:t>EMS Fund - $22,307.46</w:t>
      </w:r>
    </w:p>
    <w:p w14:paraId="41D79319" w14:textId="77777777" w:rsidR="009B435C" w:rsidRPr="009B435C" w:rsidRDefault="009B435C" w:rsidP="009B435C">
      <w:pPr>
        <w:pStyle w:val="BodyA"/>
        <w:spacing w:after="0"/>
        <w:rPr>
          <w:lang w:val="pt-PT"/>
        </w:rPr>
      </w:pPr>
      <w:r w:rsidRPr="009B435C">
        <w:rPr>
          <w:lang w:val="pt-PT"/>
        </w:rPr>
        <w:t>Total Expenditures - $ 88,459.83</w:t>
      </w:r>
    </w:p>
    <w:p w14:paraId="0633083E" w14:textId="77777777" w:rsidR="009B435C" w:rsidRPr="009B435C" w:rsidRDefault="009B435C" w:rsidP="009B435C">
      <w:pPr>
        <w:pStyle w:val="BodyA"/>
        <w:spacing w:after="0"/>
        <w:rPr>
          <w:lang w:val="pt-PT"/>
        </w:rPr>
      </w:pPr>
      <w:r w:rsidRPr="009B435C">
        <w:rPr>
          <w:lang w:val="pt-PT"/>
        </w:rPr>
        <w:t xml:space="preserve">Whereas, The Board of Trustees has audited the claims presented for payment.  </w:t>
      </w:r>
    </w:p>
    <w:p w14:paraId="6ECFE40C" w14:textId="77777777" w:rsidR="009B435C" w:rsidRPr="009B435C" w:rsidRDefault="009B435C" w:rsidP="009B435C">
      <w:pPr>
        <w:pStyle w:val="BodyA"/>
        <w:spacing w:after="0"/>
        <w:rPr>
          <w:lang w:val="pt-PT"/>
        </w:rPr>
      </w:pPr>
      <w:r w:rsidRPr="009B435C">
        <w:rPr>
          <w:lang w:val="pt-PT"/>
        </w:rPr>
        <w:t>Now, therefore…</w:t>
      </w:r>
    </w:p>
    <w:p w14:paraId="386CA309" w14:textId="77777777" w:rsidR="009B435C" w:rsidRPr="009B435C" w:rsidRDefault="009B435C" w:rsidP="009B435C">
      <w:pPr>
        <w:pStyle w:val="BodyA"/>
        <w:spacing w:after="0"/>
        <w:rPr>
          <w:lang w:val="pt-PT"/>
        </w:rPr>
      </w:pPr>
      <w:r w:rsidRPr="009B435C">
        <w:rPr>
          <w:lang w:val="pt-PT"/>
        </w:rPr>
        <w:t xml:space="preserve">Be it RESOLVED that the Village of New Berlin Board of Trustees, hereby approves payment of the aforementioned bills for payments. </w:t>
      </w:r>
    </w:p>
    <w:p w14:paraId="3AB761B8" w14:textId="77777777" w:rsidR="009B435C" w:rsidRPr="009B435C" w:rsidRDefault="009B435C" w:rsidP="009B435C">
      <w:pPr>
        <w:pStyle w:val="BodyA"/>
        <w:spacing w:after="0"/>
        <w:rPr>
          <w:lang w:val="pt-PT"/>
        </w:rPr>
      </w:pPr>
    </w:p>
    <w:p w14:paraId="282C9454" w14:textId="77777777" w:rsidR="009B435C" w:rsidRPr="009B435C" w:rsidRDefault="009B435C" w:rsidP="009B435C">
      <w:pPr>
        <w:pStyle w:val="BodyA"/>
        <w:spacing w:after="0"/>
        <w:rPr>
          <w:lang w:val="pt-PT"/>
        </w:rPr>
      </w:pPr>
      <w:r w:rsidRPr="009B435C">
        <w:rPr>
          <w:lang w:val="pt-PT"/>
        </w:rPr>
        <w:t>RESOLUTION INTRODUCED BY:</w:t>
      </w:r>
      <w:r w:rsidRPr="009B435C">
        <w:rPr>
          <w:lang w:val="pt-PT"/>
        </w:rPr>
        <w:tab/>
        <w:t>Maryellen Canuel</w:t>
      </w:r>
      <w:r w:rsidRPr="009B435C">
        <w:rPr>
          <w:lang w:val="pt-PT"/>
        </w:rPr>
        <w:tab/>
        <w:t xml:space="preserve"> SECONDED BY:</w:t>
      </w:r>
      <w:r w:rsidRPr="009B435C">
        <w:rPr>
          <w:lang w:val="pt-PT"/>
        </w:rPr>
        <w:tab/>
        <w:t xml:space="preserve"> Dave Smith</w:t>
      </w:r>
    </w:p>
    <w:p w14:paraId="5143351A" w14:textId="77777777" w:rsidR="009B435C" w:rsidRPr="009B435C" w:rsidRDefault="009B435C" w:rsidP="009B435C">
      <w:pPr>
        <w:pStyle w:val="BodyA"/>
        <w:spacing w:after="0"/>
        <w:rPr>
          <w:lang w:val="pt-PT"/>
        </w:rPr>
      </w:pPr>
      <w:r w:rsidRPr="009B435C">
        <w:rPr>
          <w:lang w:val="pt-PT"/>
        </w:rPr>
        <w:t>ROLL CALL VOTE:</w:t>
      </w:r>
    </w:p>
    <w:p w14:paraId="1A591771" w14:textId="77777777" w:rsidR="009B435C" w:rsidRPr="009B435C" w:rsidRDefault="009B435C" w:rsidP="009B435C">
      <w:pPr>
        <w:pStyle w:val="BodyA"/>
        <w:spacing w:after="0"/>
        <w:rPr>
          <w:lang w:val="pt-PT"/>
        </w:rPr>
      </w:pPr>
      <w:r w:rsidRPr="009B435C">
        <w:rPr>
          <w:lang w:val="pt-PT"/>
        </w:rPr>
        <w:t xml:space="preserve">Burchill: </w:t>
      </w:r>
      <w:r w:rsidRPr="009B435C">
        <w:rPr>
          <w:lang w:val="pt-PT"/>
        </w:rPr>
        <w:tab/>
        <w:t>Yes-</w:t>
      </w:r>
      <w:r w:rsidRPr="009B435C">
        <w:rPr>
          <w:lang w:val="pt-PT"/>
        </w:rPr>
        <w:tab/>
        <w:t xml:space="preserve">Canuel: </w:t>
      </w:r>
      <w:r w:rsidRPr="009B435C">
        <w:rPr>
          <w:lang w:val="pt-PT"/>
        </w:rPr>
        <w:tab/>
      </w:r>
      <w:r w:rsidRPr="009B435C">
        <w:rPr>
          <w:lang w:val="pt-PT"/>
        </w:rPr>
        <w:tab/>
        <w:t xml:space="preserve">Yes </w:t>
      </w:r>
      <w:r w:rsidRPr="009B435C">
        <w:rPr>
          <w:lang w:val="pt-PT"/>
        </w:rPr>
        <w:tab/>
        <w:t xml:space="preserve">Crawford:  </w:t>
      </w:r>
      <w:r w:rsidRPr="009B435C">
        <w:rPr>
          <w:lang w:val="pt-PT"/>
        </w:rPr>
        <w:tab/>
        <w:t>absent</w:t>
      </w:r>
      <w:r w:rsidRPr="009B435C">
        <w:rPr>
          <w:lang w:val="pt-PT"/>
        </w:rPr>
        <w:tab/>
        <w:t>Lennon:</w:t>
      </w:r>
      <w:r w:rsidRPr="009B435C">
        <w:rPr>
          <w:lang w:val="pt-PT"/>
        </w:rPr>
        <w:tab/>
        <w:t>Yes</w:t>
      </w:r>
      <w:r w:rsidRPr="009B435C">
        <w:rPr>
          <w:lang w:val="pt-PT"/>
        </w:rPr>
        <w:tab/>
      </w:r>
      <w:r w:rsidRPr="009B435C">
        <w:rPr>
          <w:lang w:val="pt-PT"/>
        </w:rPr>
        <w:tab/>
        <w:t>Smith:  Yes</w:t>
      </w:r>
    </w:p>
    <w:p w14:paraId="66E4FA3A" w14:textId="77777777" w:rsidR="009B435C" w:rsidRPr="009B435C" w:rsidRDefault="009B435C" w:rsidP="009B435C">
      <w:pPr>
        <w:pStyle w:val="BodyA"/>
        <w:spacing w:after="0"/>
        <w:rPr>
          <w:lang w:val="pt-PT"/>
        </w:rPr>
      </w:pPr>
    </w:p>
    <w:p w14:paraId="79607B67" w14:textId="77777777" w:rsidR="009B435C" w:rsidRPr="009B435C" w:rsidRDefault="009B435C" w:rsidP="009B435C">
      <w:pPr>
        <w:pStyle w:val="BodyA"/>
        <w:spacing w:after="0"/>
        <w:rPr>
          <w:lang w:val="pt-PT"/>
        </w:rPr>
      </w:pPr>
      <w:r w:rsidRPr="009B435C">
        <w:rPr>
          <w:lang w:val="pt-PT"/>
        </w:rPr>
        <w:t xml:space="preserve">YES:  </w:t>
      </w:r>
      <w:r w:rsidRPr="009B435C">
        <w:rPr>
          <w:lang w:val="pt-PT"/>
        </w:rPr>
        <w:tab/>
        <w:t>4</w:t>
      </w:r>
      <w:r w:rsidRPr="009B435C">
        <w:rPr>
          <w:lang w:val="pt-PT"/>
        </w:rPr>
        <w:tab/>
        <w:t xml:space="preserve">NO: </w:t>
      </w:r>
      <w:r w:rsidRPr="009B435C">
        <w:rPr>
          <w:lang w:val="pt-PT"/>
        </w:rPr>
        <w:tab/>
        <w:t xml:space="preserve"> 0       </w:t>
      </w:r>
      <w:r w:rsidRPr="009B435C">
        <w:rPr>
          <w:lang w:val="pt-PT"/>
        </w:rPr>
        <w:tab/>
        <w:t>ABSTENTION:   0</w:t>
      </w:r>
      <w:r w:rsidRPr="009B435C">
        <w:rPr>
          <w:lang w:val="pt-PT"/>
        </w:rPr>
        <w:tab/>
      </w:r>
      <w:r w:rsidRPr="009B435C">
        <w:rPr>
          <w:lang w:val="pt-PT"/>
        </w:rPr>
        <w:tab/>
        <w:t>ABSENT:  1</w:t>
      </w:r>
    </w:p>
    <w:p w14:paraId="056B13AF" w14:textId="77777777" w:rsidR="009B435C" w:rsidRPr="009B435C" w:rsidRDefault="009B435C" w:rsidP="009B435C">
      <w:pPr>
        <w:pStyle w:val="BodyA"/>
        <w:spacing w:after="0"/>
        <w:rPr>
          <w:lang w:val="pt-PT"/>
        </w:rPr>
      </w:pPr>
    </w:p>
    <w:p w14:paraId="3555222C" w14:textId="77DEDE63" w:rsidR="009B435C" w:rsidRDefault="009B435C" w:rsidP="009B435C">
      <w:pPr>
        <w:pStyle w:val="BodyA"/>
        <w:spacing w:after="0"/>
        <w:rPr>
          <w:lang w:val="pt-PT"/>
        </w:rPr>
      </w:pPr>
      <w:r w:rsidRPr="009B435C">
        <w:rPr>
          <w:lang w:val="pt-PT"/>
        </w:rPr>
        <w:t xml:space="preserve">CARRIED:  </w:t>
      </w:r>
      <w:bookmarkEnd w:id="3"/>
      <w:bookmarkEnd w:id="4"/>
      <w:bookmarkEnd w:id="5"/>
      <w:r w:rsidRPr="009B435C">
        <w:rPr>
          <w:lang w:val="pt-PT"/>
        </w:rPr>
        <w:t>YES</w:t>
      </w:r>
      <w:r w:rsidRPr="009B435C">
        <w:rPr>
          <w:lang w:val="pt-PT"/>
        </w:rPr>
        <w:tab/>
      </w:r>
      <w:bookmarkEnd w:id="6"/>
    </w:p>
    <w:p w14:paraId="5EB6C0B8" w14:textId="77777777" w:rsidR="009B435C" w:rsidRPr="009B435C" w:rsidRDefault="009B435C" w:rsidP="009B435C">
      <w:pPr>
        <w:pStyle w:val="BodyA"/>
        <w:spacing w:after="0"/>
        <w:rPr>
          <w:lang w:val="pt-PT"/>
        </w:rPr>
      </w:pPr>
    </w:p>
    <w:p w14:paraId="25686FA8" w14:textId="2C86D8BC" w:rsidR="00480DCE" w:rsidRDefault="00000000">
      <w:pPr>
        <w:pStyle w:val="BodyA"/>
        <w:spacing w:after="0"/>
      </w:pPr>
      <w:r>
        <w:t xml:space="preserve">Maryellen Canuel made the motion to approve the Treasurer reports. Josh Burchill seconded the motion. VOTE: Burchill – yes, Canuel – yes, Smith – yes, Lennon – </w:t>
      </w:r>
      <w:r>
        <w:rPr>
          <w:lang w:val="pt-PT"/>
        </w:rPr>
        <w:t>yes. APPROVED.</w:t>
      </w:r>
    </w:p>
    <w:p w14:paraId="329057EC" w14:textId="77777777" w:rsidR="00480DCE" w:rsidRDefault="00480DCE">
      <w:pPr>
        <w:pStyle w:val="BodyA"/>
        <w:spacing w:after="0"/>
      </w:pPr>
    </w:p>
    <w:p w14:paraId="6689D50B" w14:textId="2B5D61B5" w:rsidR="00480DCE" w:rsidRDefault="009B435C">
      <w:pPr>
        <w:pStyle w:val="BodyA"/>
        <w:spacing w:after="0"/>
      </w:pPr>
      <w:r>
        <w:t xml:space="preserve">Maryellen Canuel made the motion to adjourn the meeting. Josh Burchill seconded the motion.  VOTE: Burchill – yes, Canuel – yes, Smith – yes, Lennon – </w:t>
      </w:r>
      <w:r>
        <w:rPr>
          <w:lang w:val="pt-PT"/>
        </w:rPr>
        <w:t>yes. APPROVED.</w:t>
      </w:r>
    </w:p>
    <w:p w14:paraId="50BEFECE" w14:textId="77777777" w:rsidR="00480DCE" w:rsidRDefault="00480DCE">
      <w:pPr>
        <w:pStyle w:val="BodyA"/>
        <w:spacing w:after="0"/>
      </w:pPr>
    </w:p>
    <w:p w14:paraId="4A420FAF" w14:textId="2F5AE2EE" w:rsidR="00480DCE" w:rsidRDefault="00000000">
      <w:pPr>
        <w:pStyle w:val="BodyA"/>
        <w:spacing w:after="0"/>
      </w:pPr>
      <w:r>
        <w:t>Adjourned at 9:</w:t>
      </w:r>
      <w:r w:rsidR="0001005A">
        <w:t>5</w:t>
      </w:r>
      <w:r>
        <w:t xml:space="preserve">6 PM - Kelly Anderson, Village Clerk and Treasurer </w:t>
      </w:r>
    </w:p>
    <w:sectPr w:rsidR="00480DCE">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yellen Canuel" w:date="2023-09-20T14:04:00Z" w:initials="MC">
    <w:p w14:paraId="7D31111C" w14:textId="77777777" w:rsidR="00C638FA" w:rsidRDefault="00C638FA" w:rsidP="00D60E9B">
      <w:pPr>
        <w:pStyle w:val="CommentText"/>
      </w:pPr>
      <w:r>
        <w:rPr>
          <w:rStyle w:val="CommentReference"/>
        </w:rPr>
        <w:annotationRef/>
      </w:r>
      <w:r>
        <w:t>This sentence needs modification - not sure the point is being made correctly.</w:t>
      </w:r>
    </w:p>
  </w:comment>
  <w:comment w:id="2" w:author="Kelly Anderson" w:date="2023-09-20T14:34:00Z" w:initials="KA">
    <w:p w14:paraId="48CEEECA" w14:textId="77777777" w:rsidR="004576DE" w:rsidRDefault="004576DE" w:rsidP="00993645">
      <w:pPr>
        <w:pStyle w:val="CommentText"/>
      </w:pPr>
      <w:r>
        <w:rPr>
          <w:rStyle w:val="CommentReference"/>
        </w:rPr>
        <w:annotationRef/>
      </w:r>
      <w:r>
        <w:t>See if you like this wording better Maryellen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31111C" w15:done="1"/>
  <w15:commentEx w15:paraId="48CEEECA" w15:paraIdParent="7D31111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57A5F" w16cex:dateUtc="2023-09-20T18:04:00Z">
    <w16cex:extLst>
      <w16:ext w16:uri="{CE6994B0-6A32-4C9F-8C6B-6E91EDA988CE}">
        <cr:reactions xmlns:cr="http://schemas.microsoft.com/office/comments/2020/reactions">
          <cr:reaction reactionType="1">
            <cr:reactionInfo dateUtc="2023-09-21T14:04:03Z">
              <cr:user userId="S::KellyAnderson@VillageofNewBerlin.onmicrosoft.com::56666c6b-1a9b-4e07-a002-03e4edc444ad" userProvider="AD" userName="Kelly Anderson"/>
            </cr:reactionInfo>
          </cr:reaction>
        </cr:reactions>
      </w16:ext>
    </w16cex:extLst>
  </w16cex:commentExtensible>
  <w16cex:commentExtensible w16cex:durableId="28B5817A" w16cex:dateUtc="2023-09-20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31111C" w16cid:durableId="28B57A5F"/>
  <w16cid:commentId w16cid:paraId="48CEEECA" w16cid:durableId="28B581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DED1" w14:textId="77777777" w:rsidR="00D16069" w:rsidRDefault="00D16069">
      <w:r>
        <w:separator/>
      </w:r>
    </w:p>
  </w:endnote>
  <w:endnote w:type="continuationSeparator" w:id="0">
    <w:p w14:paraId="399F71E8" w14:textId="77777777" w:rsidR="00D16069" w:rsidRDefault="00D16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75B3" w14:textId="733A56CD" w:rsidR="00480DCE" w:rsidRDefault="00000000">
    <w:pPr>
      <w:pStyle w:val="Footer"/>
      <w:tabs>
        <w:tab w:val="clear" w:pos="9360"/>
        <w:tab w:val="right" w:pos="9340"/>
      </w:tabs>
    </w:pPr>
    <w:r>
      <w:t xml:space="preserve">Meeting Date: </w:t>
    </w:r>
    <w:r w:rsidR="00D17DD6">
      <w:t>September 12, 2023</w:t>
    </w:r>
    <w:r>
      <w:tab/>
    </w:r>
    <w:r>
      <w:tab/>
      <w:t xml:space="preserve">Page </w:t>
    </w:r>
    <w:r>
      <w:rPr>
        <w:b/>
        <w:bCs/>
      </w:rPr>
      <w:fldChar w:fldCharType="begin"/>
    </w:r>
    <w:r>
      <w:rPr>
        <w:b/>
        <w:bCs/>
      </w:rPr>
      <w:instrText xml:space="preserve"> PAGE </w:instrText>
    </w:r>
    <w:r>
      <w:rPr>
        <w:b/>
        <w:bCs/>
      </w:rPr>
      <w:fldChar w:fldCharType="separate"/>
    </w:r>
    <w:r>
      <w:rPr>
        <w:b/>
        <w:bCs/>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78D6" w14:textId="77777777" w:rsidR="00D16069" w:rsidRDefault="00D16069">
      <w:r>
        <w:separator/>
      </w:r>
    </w:p>
  </w:footnote>
  <w:footnote w:type="continuationSeparator" w:id="0">
    <w:p w14:paraId="6B13E111" w14:textId="77777777" w:rsidR="00D16069" w:rsidRDefault="00D1606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yellen Canuel">
    <w15:presenceInfo w15:providerId="Windows Live" w15:userId="d6c20d71bdb2a59b"/>
  </w15:person>
  <w15:person w15:author="Kelly Anderson">
    <w15:presenceInfo w15:providerId="AD" w15:userId="S::KellyAnderson@VillageofNewBerlin.onmicrosoft.com::56666c6b-1a9b-4e07-a002-03e4edc44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CE"/>
    <w:rsid w:val="0000115B"/>
    <w:rsid w:val="0001005A"/>
    <w:rsid w:val="000C2097"/>
    <w:rsid w:val="000C2E62"/>
    <w:rsid w:val="000F473A"/>
    <w:rsid w:val="0015583E"/>
    <w:rsid w:val="001803D3"/>
    <w:rsid w:val="001D2899"/>
    <w:rsid w:val="002315E1"/>
    <w:rsid w:val="00235BFA"/>
    <w:rsid w:val="00236BE9"/>
    <w:rsid w:val="00244E37"/>
    <w:rsid w:val="00256A6C"/>
    <w:rsid w:val="00286E5C"/>
    <w:rsid w:val="0029392C"/>
    <w:rsid w:val="00296C88"/>
    <w:rsid w:val="002E1106"/>
    <w:rsid w:val="002F5A94"/>
    <w:rsid w:val="00337B26"/>
    <w:rsid w:val="003F32E4"/>
    <w:rsid w:val="0041192E"/>
    <w:rsid w:val="004270C9"/>
    <w:rsid w:val="004576DE"/>
    <w:rsid w:val="00471481"/>
    <w:rsid w:val="00480DCE"/>
    <w:rsid w:val="004F30B7"/>
    <w:rsid w:val="005C6B90"/>
    <w:rsid w:val="00613F0E"/>
    <w:rsid w:val="006466EC"/>
    <w:rsid w:val="0065198F"/>
    <w:rsid w:val="006777BF"/>
    <w:rsid w:val="00685751"/>
    <w:rsid w:val="00696CD7"/>
    <w:rsid w:val="006B2EC9"/>
    <w:rsid w:val="006C77BF"/>
    <w:rsid w:val="00743038"/>
    <w:rsid w:val="0084786B"/>
    <w:rsid w:val="0086655B"/>
    <w:rsid w:val="008B241B"/>
    <w:rsid w:val="00906C65"/>
    <w:rsid w:val="009162FA"/>
    <w:rsid w:val="00940717"/>
    <w:rsid w:val="00942885"/>
    <w:rsid w:val="00955DA2"/>
    <w:rsid w:val="009A6166"/>
    <w:rsid w:val="009B435C"/>
    <w:rsid w:val="00A03C41"/>
    <w:rsid w:val="00A1421D"/>
    <w:rsid w:val="00A254AC"/>
    <w:rsid w:val="00A84370"/>
    <w:rsid w:val="00A91DC2"/>
    <w:rsid w:val="00A95614"/>
    <w:rsid w:val="00B73414"/>
    <w:rsid w:val="00B877B7"/>
    <w:rsid w:val="00C004DE"/>
    <w:rsid w:val="00C379AE"/>
    <w:rsid w:val="00C448E0"/>
    <w:rsid w:val="00C50328"/>
    <w:rsid w:val="00C521EB"/>
    <w:rsid w:val="00C638FA"/>
    <w:rsid w:val="00C67681"/>
    <w:rsid w:val="00C809B4"/>
    <w:rsid w:val="00D16069"/>
    <w:rsid w:val="00D17DD6"/>
    <w:rsid w:val="00D76D24"/>
    <w:rsid w:val="00DC3548"/>
    <w:rsid w:val="00DC35B5"/>
    <w:rsid w:val="00E03CB8"/>
    <w:rsid w:val="00E66CE5"/>
    <w:rsid w:val="00E90555"/>
    <w:rsid w:val="00ED0513"/>
    <w:rsid w:val="00F010AC"/>
    <w:rsid w:val="00F01DA8"/>
    <w:rsid w:val="00F26945"/>
    <w:rsid w:val="00F54CE7"/>
    <w:rsid w:val="00F61582"/>
    <w:rsid w:val="00F754F3"/>
    <w:rsid w:val="00F87331"/>
    <w:rsid w:val="00F93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3C24"/>
  <w15:docId w15:val="{3DB7889B-9DEC-4AB9-9EF3-8DF880A2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676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Revision">
    <w:name w:val="Revision"/>
    <w:hidden/>
    <w:uiPriority w:val="99"/>
    <w:semiHidden/>
    <w:rsid w:val="00235B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Header">
    <w:name w:val="header"/>
    <w:basedOn w:val="Normal"/>
    <w:link w:val="HeaderChar"/>
    <w:uiPriority w:val="99"/>
    <w:unhideWhenUsed/>
    <w:rsid w:val="00D17DD6"/>
    <w:pPr>
      <w:tabs>
        <w:tab w:val="center" w:pos="4680"/>
        <w:tab w:val="right" w:pos="9360"/>
      </w:tabs>
    </w:pPr>
  </w:style>
  <w:style w:type="character" w:customStyle="1" w:styleId="HeaderChar">
    <w:name w:val="Header Char"/>
    <w:basedOn w:val="DefaultParagraphFont"/>
    <w:link w:val="Header"/>
    <w:uiPriority w:val="99"/>
    <w:rsid w:val="00D17DD6"/>
    <w:rPr>
      <w:sz w:val="24"/>
      <w:szCs w:val="24"/>
    </w:rPr>
  </w:style>
  <w:style w:type="character" w:styleId="Strong">
    <w:name w:val="Strong"/>
    <w:basedOn w:val="DefaultParagraphFont"/>
    <w:uiPriority w:val="22"/>
    <w:qFormat/>
    <w:rsid w:val="009B435C"/>
    <w:rPr>
      <w:b/>
      <w:bCs/>
    </w:rPr>
  </w:style>
  <w:style w:type="character" w:customStyle="1" w:styleId="Heading1Char">
    <w:name w:val="Heading 1 Char"/>
    <w:basedOn w:val="DefaultParagraphFont"/>
    <w:link w:val="Heading1"/>
    <w:uiPriority w:val="9"/>
    <w:rsid w:val="00C67681"/>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67681"/>
    <w:rPr>
      <w:color w:val="605E5C"/>
      <w:shd w:val="clear" w:color="auto" w:fill="E1DFDD"/>
    </w:rPr>
  </w:style>
  <w:style w:type="character" w:styleId="CommentReference">
    <w:name w:val="annotation reference"/>
    <w:basedOn w:val="DefaultParagraphFont"/>
    <w:uiPriority w:val="99"/>
    <w:semiHidden/>
    <w:unhideWhenUsed/>
    <w:rsid w:val="00C638FA"/>
    <w:rPr>
      <w:sz w:val="16"/>
      <w:szCs w:val="16"/>
    </w:rPr>
  </w:style>
  <w:style w:type="paragraph" w:styleId="CommentText">
    <w:name w:val="annotation text"/>
    <w:basedOn w:val="Normal"/>
    <w:link w:val="CommentTextChar"/>
    <w:uiPriority w:val="99"/>
    <w:unhideWhenUsed/>
    <w:rsid w:val="00C638FA"/>
    <w:rPr>
      <w:sz w:val="20"/>
      <w:szCs w:val="20"/>
    </w:rPr>
  </w:style>
  <w:style w:type="character" w:customStyle="1" w:styleId="CommentTextChar">
    <w:name w:val="Comment Text Char"/>
    <w:basedOn w:val="DefaultParagraphFont"/>
    <w:link w:val="CommentText"/>
    <w:uiPriority w:val="99"/>
    <w:rsid w:val="00C638FA"/>
  </w:style>
  <w:style w:type="paragraph" w:styleId="CommentSubject">
    <w:name w:val="annotation subject"/>
    <w:basedOn w:val="CommentText"/>
    <w:next w:val="CommentText"/>
    <w:link w:val="CommentSubjectChar"/>
    <w:uiPriority w:val="99"/>
    <w:semiHidden/>
    <w:unhideWhenUsed/>
    <w:rsid w:val="00C638FA"/>
    <w:rPr>
      <w:b/>
      <w:bCs/>
    </w:rPr>
  </w:style>
  <w:style w:type="character" w:customStyle="1" w:styleId="CommentSubjectChar">
    <w:name w:val="Comment Subject Char"/>
    <w:basedOn w:val="CommentTextChar"/>
    <w:link w:val="CommentSubject"/>
    <w:uiPriority w:val="99"/>
    <w:semiHidden/>
    <w:rsid w:val="00C638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{"storageType":"DocumentXmlStorage","descriptor":{"transcription":{"transcriptSegments":[{"text":"And it was.","language":"en","start":0.13,"end":2.19,"speakerId":0},{"text":"Such that if the draw.","language":"en","start":4.01,"end":6.66,"speakerId":0},{"text":"If somebody on the medical, the medical staff is or someone on the EMS staff is a BLS or ALS and is driving.","language":"en","start":9.129999999999999,"end":18.419999999999998,"speakerId":0},{"text":"During that time.","language":"en","start":20.439999999999998,"end":21.24,"speakerId":0},{"text":"They essentially hit a driver.","language":"en","start":22,"end":23.54,"speakerId":0},{"text":"Reimbursement, we are in a situation where we need drivers badly.","language":"en","start":24.49,"end":31.13,"speakerId":0},{"text":"If in fact you have an ALS or BLS side are coming over from Norwich or Oxford or wherever.","language":"en","start":32.519999999999996,"end":39.38999999999999,"speakerId":0},{"text":"To get driver pay, which is $25 for an 8 hour shift.","language":"en","start":40.809999999999995,"end":47.16,"speakerId":0},{"text":"And reimbursement if there's a.","language":"en","start":48.22,"end":51.15,"speakerId":0},{"text":"Call. They're not going to do it.","language":"en","start":51.16,"end":53.23,"speakerId":0},{"text":"It so we've essentially cut off a.","language":"en","start":53.26,"end":56.48,"speakerId":0},{"text":"Portion of fertilizers.","language":"en","start":56.519999999999996,"end":57.91,"speakerId":0},{"text":"I need to have.","language":"en","start":58.029999999999994,"end":59.019999999999996,"speakerId":0},{"text":"Some temporarily.","language":"en","start":60.8,"end":62.239999999999995,"speakerId":0},{"text":"Anyway, some of those DLLS be able to drive and and be reimbursed appropriately at 1825 an hour rather than essentially 3 1/2 dollars an for the shifts that they pull.","language":"en","start":62.25,"end":77.64,"speakerId":0},{"text":"It also gives you in some additional capability and in the case of the BLS's that have done this.","language":"en","start":77.77,"end":84.32,"speakerId":0},{"text":"They are junior.","language":"en","start":84.75,"end":85.96,"speakerId":0},{"text":"BLS is it's good to have them on there and good to have them warning.","language":"en","start":85.97,"end":90.14,"speakerId":0},{"text":"And we have found that pairing them up with another BLS or ALS during that time period is is good training for them.","language":"en","start":90.99,"end":101.38,"speakerId":0},{"text":"So I would ask that we consider suspending this policy.","language":"en","start":102.36,"end":106.92,"speakerId":0},{"text":"For either 90 or 120 days until we can one make sure that these BIOS's are ready to operate as BIOS independently.","language":"en","start":108.33999999999999,"end":120.32,"speakerId":0},{"text":"And have the confidence and we have confidence in them to operate independently because we have found some issues that the junior BOS is.","language":"en","start":123.03999999999999,"end":132.13,"speakerId":0},{"text":"It's one thing to pass the test.","language":"en","start":132.88,"end":134.17,"speakerId":0},{"text":"It's another thing to go on out and based some of the.","language":"en","start":134.18,"end":137.37,"speakerId":0},{"text":"Stuff in the real.","language":"en","start":137.38,"end":138.4,"speakerId":0},{"text":"Real situation and the only thing you only get.","language":"en","start":138.45999999999998,"end":141.01,"speakerId":0},{"text":"In my experience, the second thing is it mitigates our driver shortage and.","language":"en","start":141.01999999999998,"end":146.7,"speakerId":0},{"text":"You wanna you want to continue to incentivize and have appeal young person be.","language":"en","start":147.54,"end":153.06,"speakerId":0},{"text":"Feeling like they're part of the team and as you go forward ever so I would ask that we suspend this.","language":"en","start":154.32999999999998,"end":158.60999999999999,"speakerId":0},{"text":"Either for 90 or 120 days.","language":"en","start":159.57,"end":161.54,"speakerId":0},{"text":"We can go from there.","language":"en","start":163.63,"end":164.31,"speakerId":0},{"text":"So does the standard driver.","language":"en","start":167.82,"end":169.31,"speakerId":4},{"text":"Not get paid at all.","language":"en","start":169.32,"end":170.06,"speakerId":4},{"text":"They are.","language":"en","start":170.73999999999998,"end":171.17999999999998},{"text":"I said I was.","language":"en","start":171.29999999999998,"end":171.85999999999999},{"text":"Going to be a driver if you.","language":"en","start":171.87,"end":172.91},{"text":"If you're a driver, you standard driver.","language":"en","start":172.92,"end":175.19,"speakerId":0},{"text":"Such as Bob star.","language":"en","start":175.2,"end":176.19,"speakerId":0},{"text":"Gets $25 for an 8 hour shift, and if in fact there's a call.","language":"en","start":176.56,"end":180.67000000000002,"speakerId":0},{"text":"They get 15 hours.","language":"en","start":181.82,"end":183.14,"speakerId":0},{"text":"Essentially, they are classified as volunteers that receive a small monetary stipend as a thank you.","language":"en","start":184.23,"end":190.39,"speakerId":1},{"text":"Because if we put them on as employees.","language":"en","start":190.42999999999998,"end":192.45999999999998,"speakerId":1},{"text":"Most of them would be full time and eligible for benefits.","language":"en","start":192.60999999999999,"end":196.44,"speakerId":1},{"text":"And you know.","language":"en","start":196.45,"end":197.39,"speakerId":1},{"text":"That's what I'm.","language":"en","start":197.35999999999999,"end":197.99999999999997,"speakerId":0},{"text":"And it's trying to.","language":"en","start":197.73,"end":198.39},{"text":"Get away from them trying to get away from the number of hours.","language":"en","start":198.48999999999998,"end":201.23999999999998,"speakerId":0},{"text":"For this these guys.","language":"en","start":201.25,"end":202.58,"speakerId":0},{"text":"So that we can bring them on.","language":"en","start":202.69,"end":203.99,"speakerId":0},{"text":"Reimbursement, but not have them.","language":"en","start":204.14,"end":205.67999999999998,"speakerId":0},{"text":"Be full time and yet have them be employees, such that we can they lost the benefits of that came out from the state because they were volunteers.","language":"en","start":205.92999999999998,"end":216.81999999999996,"speakerId":0},{"text":"Not employees, so they lost hundreds of dollars.","language":"en","start":216.82999999999998,"end":218.96999999999997,"speakerId":0},{"text":"Of that so.","language":"en","start":220.04999999999998,"end":223.21999999999997,"speakerId":5},{"text":"I would ask that we consider suspending this until I guess I'd say.","language":"en","start":225.44,"end":230.05,"speakerId":0},{"text":"Until the end of the calendar year.","language":"en","start":230.06,"end":231.08,"speakerId":0},{"text":"Can I add to that request that we make it retroactive so that we do not require?","language":"en","start":231.89,"end":237.01999999999998,"speakerId":1},{"text":"Reimbursement from the overpayment of the two.","language":"en","start":238.17999999999998,"end":240.96999999999997,"speakerId":1},{"text":"People that are.","language":"en","start":240.98,"end":241.51999999999998,"speakerId":1},{"text":"I checked with Dave.","language":"en","start":242.11999999999998,"end":243.03999999999996,"speakerId":6},{"text":"Nursing, he says you can't make it.","language":"en","start":244.29,"end":246.59,"speakerId":0},{"text":"I figured that was the answer because I know we can't go.","language":"en","start":247.92,"end":249.92999999999998,"speakerId":1},{"text":"Retroactive on a lot.","language":"en","start":249.94,"end":251.37,"speakerId":1},{"text":"But one of them.","language":"en","start":251.42,"end":252.01,"speakerId":1},{"text":"Was essentially overpaid 117 hours because it was submitted as BLS instead of driver.","language":"en","start":252.11999999999998,"end":257.76,"speakerId":1},{"text":"The other 133 hours.","language":"en","start":257.82,"end":259.43,"speakerId":1},{"text":"So that's why I was hoping that maybe.","language":"en","start":259.44,"end":261.19,"speakerId":1},{"text":"Yeah, they'll they'll be alright.","language":"en","start":263.68,"end":265,"speakerId":0},{"text":"I've worked it out with them.","language":"en","start":266,"end":266.87,"speakerId":0},{"text":"They're they're they're hours and things like that will be.","language":"en","start":268.78999999999996,"end":271.53999999999996,"speakerId":0},{"text":"Adjusted and.","language":"en","start":271.53999999999996,"end":273.15999999999997,"speakerId":0},{"text":"We'll make it up all as well.","language":"en","start":274.07,"end":275.34999999999997,"speakerId":4},{"text":"Yes, they will.","language":"en","start":275.61,"end":276.58000000000004,"speakerId":0},{"text":"Have the opportunity to do.","language":"en","start":276.59,"end":278.34,"speakerId":0},{"text":"We have the funds to run this.","language":"en","start":278.34999999999997,"end":280.14,"speakerId":4},{"text":"Program through the yeah.","language":"en","start":280.15,"end":282.52,"speakerId":4},{"text":"Yes, because our al.","language":"en","start":281,"end":282.25,"speakerId":0},{"text":"Amount we pay.","language":"en","start":282.26,"end":283.02,"speakerId":0},{"text":"Assuming that we have an ALS on.","language":"en","start":284.31,"end":286.12,"speakerId":0},{"text":"And then he was just $25 B Alaska's, you know.","language":"en","start":288,"end":292.56,"speakerId":0},{"text":"It's it's going to be a.","language":"en","start":292.57,"end":293.36,"speakerId":0},{"text":"Little bit more paying somebody that much.","language":"en","start":293.37,"end":295.32,"speakerId":0},{"text":"But for that amount of time, it's probably like, like Kelly said.","language":"en","start":295.38,"end":299.58,"speakerId":0},{"text":"117 hours, but that was that was essentially since May.","language":"en","start":299.59,"end":303.28,"speakerId":0},{"text":"Yeah, I mean.","language":"en","start":303.4,"end":304.81,"speakerId":4},{"text":"This is.","language":"en","start":304.77,"end":305.19,"speakerId":0},{"text":"I'm getting there.","language":"en","start":307.27,"end":308.32,"speakerId":6},{"text":"$18.00 an hour when he's getting 3.","language":"en","start":309.08,"end":311.09,"speakerId":6},{"text":"Well, they can get.","language":"en","start":311.34,"end":312.21999999999997,"speakerId":0},{"text":"They can get qualified to be at the BMI.","language":"en","start":312.22999999999996,"end":314.41999999999996,"speakerId":0},{"text":"Don't even go there.","language":"en","start":314.49,"end":315.74,"speakerId":2},{"text":"Let me tell you something.","language":"en","start":316.03,"end":316.9,"speakerId":2},{"text":"You're not giving the credit to these other drivers that have been there since day one.","language":"en","start":318.44,"end":322.83,"speakerId":2},{"text":"You know credit, you know they don't get now when these new PLS drivers are going to be there.","language":"en","start":323.08,"end":328.84999999999997,"speakerId":2},{"text":"They're going to get time.","language":"en","start":328.85999999999996,"end":329.68999999999994,"speakerId":2},{"text":"And are they going to get holiday pay like the medic does?","language":"en","start":329.7,"end":332.53,"speakerId":2},{"text":"Probably are these guys when you get the rescue act money that the that the the the medics went into and because these guys were just little *******.","language":"en","start":333.24,"end":343.74,"speakerId":2},{"text":"They didn't get it.","language":"en","start":344.96,"end":345.90999999999997,"speakerId":2},{"text":"But they went into the hot houses just like the mother medics did.","language":"en","start":346.3,"end":349.79,"speakerId":2},{"text":"And now you're going to bring.","language":"en","start":349.95,"end":350.96999999999997,"speakerId":2},{"text":"In BLS drivers that are going to get 18 bucks an hour on their data that they work.","language":"en","start":350.97999999999996,"end":357.68999999999994,"speakerId":2},{"text":"I know you, but these other drivers are going to get just two something an hour.","language":"en","start":357.8,"end":362.7,"speakerId":2},{"text":"Like they've always got.","language":"en","start":362.71,"end":363.53,"speakerId":2},{"text":"I know you got to get drivers one way or the other.","language":"en","start":364.38,"end":366.85,"speakerId":2},{"text":"But you guys are really forgetting about the drive route been there all this time?","language":"en","start":366.96,"end":370.64,"speakerId":2},{"text":"This is a temporary suspension suspension of the policy, and the policy is also being looked at to adjust the pay of the drivers of all drivers.","language":"en","start":370.65,"end":379.64,"speakerId":0},{"text":"It's great that you're getting it, to be honest.","language":"en","start":381.99,"end":384,"speakerId":2},{"text":"Guy, what ****** me off is because if these drivers want to take BLS.","language":"en","start":384.01,"end":388.96999999999997,"speakerId":2},{"text":"Then we'll pay them.","language":"en","start":388.97999999999996,"end":390.03,"speakerId":2},{"text":"That's the wrong thing to say, Pete.","language":"en","start":390.35999999999996,"end":392.09,"speakerId":2},{"text":"You don't say that these drivers have been there since day one.","language":"en","start":392.93,"end":396.42,"speakerId":2},{"text":"Getting the same **** that they've been getting them through the whole time.","language":"en","start":396.46999999999997,"end":400.59999999999997,"speakerId":2},{"text":"Not getting any, you know, even on holiday pay.","language":"en","start":400.81,"end":404.76,"speakerId":2},{"text":"Like I said.","language":"en","start":404.77,"end":405.28999999999996},{"text":"You know when when that medic gets paid?","language":"en","start":406.19,"end":408.56,"speakerId":2},{"text":"How many you pay this poor little peon driver?","language":"en","start":408.66999999999996,"end":411.85999999999996,"speakerId":2},{"text":"That's not a be honest guy that's been there back in you guys up 100% all these years.","language":"en","start":411.87,"end":417.86,"speakerId":2},{"text":"Don't get nothing but what they get and that's it.","language":"en","start":418.21,"end":421.56,"speakerId":2},{"text":"You know, I know you want Joe to come over from.","language":"en","start":421.57,"end":424.18,"speakerId":2},{"text":"Norwich to get him baited in here.","language":"en","start":424.19,"end":425.87,"speakerId":2},{"text":"And then you got our ready to do this.","language":"en","start":426.38,"end":428.17,"speakerId":2},{"text":"But I'll tell you one right now, if me enrich and Bob well tomorrow.","language":"en","start":428.46999999999997,"end":436.67999999999995,"speakerId":2},{"text":"Because this is what you're going to do then.","language":"en","start":436.77,"end":439.53999999999996,"speakerId":2},{"text":"You're going to have to pull it up.","language":"en","start":441.54999999999995,"end":442.8299999999999,"speakerId":2},{"text":"Which haven't got paid for the last three.","language":"en","start":443.21999999999997,"end":445.35999999999996,"speakerId":1},{"text":"Three times he drove.","language":"en","start":445.4,"end":446.69,"speakerId":1},{"text":"I know not.","language":"en","start":447.9,"end":448.73999999999995},{"text":"I'm just be sure, but strong.","language":"en","start":448.94,"end":450.59,"speakerId":6},{"text":"That out there.","language":"en","start":450.26,"end":450.77,"speakerId":1},{"text":"I'm like the idea of sending somebody you know.","language":"en","start":451.14,"end":453.2,"speakerId":6},{"text":"The only thing that makes me mad is that there's no recognition for the drivers out there.","language":"en","start":453.81,"end":458.15,"speakerId":2},{"text":"They didn't get any recognition whatsoever through the rescue act.","language":"en","start":459.08,"end":462.66999999999996,"speakerId":2},{"text":"And they went into that hot house.","language":"en","start":462.78,"end":464.36999999999995,"speakerId":2},{"text":"That was COVID.","language":"en","start":464.38,"end":465.14,"speakerId":2},{"text":"Will there manage?","language":"en","start":466.33,"end":467.66999999999996,"speakerId":2},{"text":"But they didn't because there was wording on the freaking paperwork that went in and that didn't let them get their $5000 at the medic debt.","language":"en","start":467.89,"end":475.45,"speakerId":2},{"text":"There's a lot of things that are wrong, you know.","language":"en","start":476.23999999999995,"end":479.12999999999994,"speakerId":2},{"text":"You never said do CPR, but when?","language":"en","start":478.95,"end":481.12,"speakerId":6},{"text":"But that will be mitigated.","language":"en","start":479.84,"end":483.79999999999995,"speakerId":6},{"text":"When I bring the if I'm able to.","language":"en","start":483.88,"end":485.83,"speakerId":0},{"text":"Never happen.","language":"en","start":486.76,"end":487.51,"speakerId":2},{"text":"I'm telling you right now it.","language":"en","start":487.88,"end":488.90999999999997,"speakerId":2},{"text":"Won't happen because it's.","language":"en","start":488.91999999999996,"end":490.11999999999995,"speakerId":2},{"text":"The way it went in.","language":"en","start":490.13,"end":490.79,"speakerId":2},{"text":"No, I don't know.","language":"en","start":491.92999999999995,"end":492.9599999999999,"speakerId":2},{"text":"Dinner went.","language":"en","start":492.57,"end":493.21,"speakerId":2},{"text":"What I'm saying is that I'm that that the drivers will then be.","language":"en","start":492.96999999999997,"end":496.29999999999995,"speakerId":0},{"text":"Considered employees well.","language":"en","start":497.03,"end":498.7,"speakerId":0},{"text":"Versus volunteers.","language":"en","start":498.85999999999996,"end":500.31999999999994,"speakerId":0},{"text":"Yeah, but it's not going.","language":"en","start":501.09,"end":502.04999999999995,"speakerId":2},{"text":"To help us any the the.","language":"en","start":502.06,"end":503.47,"speakerId":2},{"text":"The driver that's out there only going to be a less.","language":"en","start":503.53,"end":506.59999999999997,"speakerId":2},{"text":"No, no, it's all drivers, no.","language":"en","start":506.72999999999996,"end":509.03,"speakerId":0},{"text":"No, that's what no.","language":"en","start":510.23999999999995,"end":511.28999999999996,"speakerId":6},{"text":"You said you said.","language":"en","start":511.10999999999996,"end":512.3199999999999,"speakerId":2},{"text":"I that I.","language":"en","start":512.75,"end":513.9,"speakerId":0},{"text":"OK, I'll listen to what you thought I said.","language":"en","start":513.91,"end":515.9699999999999,"speakerId":0},{"text":"This is what you said you said.","language":"en","start":516.27,"end":519.06,"speakerId":2},{"text":"What about the drivers that don't get that much?","language":"en","start":519.15,"end":522.13,"speakerId":2},{"text":"And you said.","language":"en","start":522.29,"end":523.3299999999999,"speakerId":2},{"text":"Well, if them drivers wanna go and take your BLS.","language":"en","start":523.39,"end":527.34,"speakerId":2},{"text":"Then they can get paid with.","language":"en","start":527.35,"end":528.41,"speakerId":2},{"text":"These other guys.","language":"en","start":528.42,"end":529.0799999999999,"speakerId":2},{"text":"Are going for the 9th next 90 days to get me through the this this challenge period.","language":"en","start":529.09,"end":534.21,"speakerId":0},{"text":"So you're telling me every?","language":"en","start":534.22,"end":535.47,"speakerId":2},{"text":"No, it's in parallel to that.","language":"en","start":535.01,"end":537.33,"speakerId":0},{"text":"I'm pushing for a restructuring of the drivers such that they will be considered employees.","language":"en","start":538.61,"end":545.48,"speakerId":0},{"text":"Which means that they will get a different pay scale and they will get.","language":"en","start":545.5699999999999,"end":551.5799999999999,"speakerId":0},{"text":"18 bucks an hour.","language":"en","start":551.7099999999999,"end":552.6999999999999,"speakerId":2},{"text":"Not 18 bucks an hour and at the.","language":"en","start":552.77,"end":555.65,"speakerId":0},{"text":"End of this, these guys are not going to.","language":"en","start":555.7099999999999,"end":557.6399999999999,"speakerId":0},{"text":"Be the drivers.","language":"en","start":557.65,"end":559.02,"speakerId":0},{"text":"This is only for 90 days.","language":"en","start":559.03,"end":560.27,"speakerId":0},{"text":"You do what you want.","language":"en","start":563.53,"end":564.54,"speakerId":2},{"text":"I'm just speaking my mind now because the drivers that we've had forever in here.","language":"en","start":564.55,"end":569.9599999999999,"speakerId":2},{"text":"Were considered volunteers considered we were considered, you know, independent employers.","language":"en","start":570.03,"end":577.81,"speakerId":2},{"text":"So you could business that we would come in here.","language":"en","start":577.9399999999999,"end":580.5699999999999,"speakerId":2},{"text":"So when you paid us, we had to pay at the end of the year.","language":"en","start":580.5799999999999,"end":584.6099999999999,"speakerId":2},{"text":"We had to pay taxes on what we earned in here.","language":"en","start":584.6999999999999,"end":587.55,"speakerId":2},{"text":"You know, if we're independent contractors, then I'm.","language":"en","start":588.64,"end":592.39,"speakerId":2},{"text":"Going to tell you.","language":"en","start":592.4,"end":592.99,"speakerId":2},{"text":"OK, I'll work.","language":"en","start":593,"end":594.03,"speakerId":2},{"text":"I'll work tomorrow on the English right.","language":"en","start":594.14,"end":595.9399999999999,"speakerId":2},{"text":"You know you don't want.","language":"en","start":596.3,"end":597.3499999999999,"speakerId":2},{"text":"Me to see you later.","language":"en","start":597.36,"end":598.12,"speakerId":2},{"text":"You know, for me, Bob, Mickey and.","language":"en","start":598.64,"end":602.4399999999999,"speakerId":2},{"text":"Rich, you know, we all were there.","language":"en","start":603.4599999999999,"end":605.9799999999999,"speakerId":2},{"text":"Very chucked.","language":"en","start":605.99,"end":607.1,"speakerId":2},{"text":"You name all the rest of the guys you know.","language":"en","start":607.16,"end":610.03,"speakerId":2},{"text":"And right now you need the driver, so we want to get the BLS guys in here to drive.","language":"en","start":610.12,"end":616.01,"speakerId":2},{"text":"Why don't we just cut out all the drivers and just hire BLS with an ALS and then do that?","language":"en","start":616.06,"end":621.8199999999999,"speakerId":2},{"text":"And the reason you can't do that because you can't afford it.","language":"en","start":622.37,"end":625.42,"speakerId":2},{"text":"You know.","language":"en","start":625.61,"end":626.46,"speakerId":2},{"text":"And if you could afford it all these years.","language":"en","start":627.6899999999999,"end":629.64,"speakerId":2},{"text":"It would have been done.","language":"en","start":629.65,"end":630.36,"speakerId":2},{"text":"You know, so.","language":"en","start":631.03,"end":632.49,"speakerId":2},{"text":"Right now I just don't like the.","language":"en","start":632.55,"end":633.99,"speakerId":2},{"text":"Drivers being swamped.","language":"en","start":634,"end":635.29,"speakerId":2},{"text":"I would do it for nothing, you know, because I know a volunteer risk. But.","language":"en","start":635.53,"end":641.78,"speakerId":2},{"text":"We can.","language":"en","start":638.9599999999999,"end":639.4599999999999,"speakerId":1},{"text":"We could not afford to pay the drivers anything more than volunteer rate when we were bringing in $26,000 a month from patient charges.","language":"en","start":641.6899999999999,"end":651.3,"speakerId":1},{"text":"Call volume was a lot higher last month.","language":"en","start":651.53,"end":654.29,"speakerId":1},{"text":"We brought in.","language":"en","start":654.3,"end":654.88,"speakerId":1},{"text":"$3600 from patient charges and doesn't come close to covering our expenses.","language":"en","start":654.89,"end":660.73,"speakerId":1},{"text":"So how can you pay somebody 18 bucks just because they're Villa?","language":"en","start":661.3299999999999,"end":664.9899999999999,"speakerId":2},{"text":"Right now, we're at as of the end of August.","language":"en","start":665.9399999999999,"end":669.03,"speakerId":1},{"text":"Year to date, we're.","language":"en","start":669.16,"end":670.17,"speakerId":1},{"text":"At a loss of over $20,000, the ambulance.","language":"en","start":670.18,"end":673.38,"speakerId":1},{"text":"So how you?","language":"en","start":674.9499999999999,"end":675.4499999999999,"speakerId":2},{"text":"Gonna do that?","language":"en","start":675.4599999999999,"end":675.9499999999999,"speakerId":2},{"text":"You got one guy, Mickey.","language":"en","start":682.16,"end":683.28,"speakerId":2},{"text":"He's been here forever and.","language":"en","start":683.29,"end":684.68,"speakerId":2},{"text":"Just because just because he quit because he had.","language":"en","start":686.12,"end":690.17,"speakerId":2},{"text":"A little tantrum going on.","language":"en","start":690.93,"end":692.7099999999999,"speakerId":2},{"text":"You won't hire him back, but if.","language":"en","start":693.05,"end":695.7199999999999,"speakerId":2},{"text":"You come back at the same pace as you.","language":"en","start":695.73,"end":697.39,"speakerId":2},{"text":"You know a little bit of nothing.","language":"en","start":700.13,"end":702.01,"speakerId":2},{"text":"He would come back, but we're not going to have him come back.","language":"en","start":702.43,"end":704.68,"speakerId":2},{"text":"Which we.","language":"en","start":704.6899999999999,"end":705.2499999999999,"speakerId":2},{"text":"It's a personal thing and we're not.","language":"en","start":705.41,"end":707.65,"speakerId":2},{"text":"Going to have him come back.","language":"en","start":707.66,"end":708.5,"speakerId":2},{"text":"You know.","language":"en","start":709.4599999999999,"end":709.6999999999999,"speakerId":2},{"text":"But he's the one that you need back here because if they are going to cost you.","language":"en","start":711.6899999999999,"end":714.9799999999999,"speakerId":2},{"text":"18 bucks an hour.","language":"en","start":714.99,"end":716.02,"speakerId":2},{"text":"Well, I think there are some things going on there that maybe not everyone's Privy to.","language":"en","start":716.03,"end":719.8199999999999,"speakerId":3},{"text":"And so, you know, some of us can sit.","language":"en","start":719.8299999999999,"end":722.1199999999999,"speakerId":3},{"text":"Here and shake.","language":"en","start":722.13,"end":722.62,"speakerId":3},{"text":"Their heads, like they've got the whole story.","language":"en","start":722.63,"end":724.1,"speakerId":3},{"text":"But they might not have the whole story, and so sometimes decisions have to be made.","language":"en","start":724.11,"end":727.46,"speakerId":3},{"text":"And we're not able to share some of the reasons why some of the things that are being done.","language":"en","start":728.39,"end":732.35,"speakerId":3},{"text":"Why not?","language":"en","start":732.35,"end":732.98,"speakerId":2},{"text":"You should be able to share.","language":"en","start":733.05,"end":734.54,"speakerId":2},{"text":"He didn't do anything half as bad as not having to come back.","language":"en","start":734.55,"end":737.99,"speakerId":2},{"text":"I don't know.","language":"en","start":739.17,"end":739.7199999999999,"speakerId":3},{"text":"There were some things that would put put this the village of put this village at pretty good risk.","language":"en","start":739.73,"end":744.71,"speakerId":3},{"text":"Take care of it.","language":"en","start":747,"end":747.67,"speakerId":2},{"text":"You're bringing back now you're setting into that office and say.","language":"en","start":747.68,"end":750.41,"speakerId":2},{"text":"Listen, we'll have you come back.","language":"en","start":750.42,"end":752.51,"speakerId":2},{"text":"But stipulation is 3 months.","language":"en","start":752.6,"end":754.45,"speakerId":2},{"text":"If you screw up and then three months like you were doing before.","language":"en","start":754.62,"end":757.16,"speakerId":2},{"text":"You know, if I'm not gonna get into the Mickey issue.","language":"en","start":758.48,"end":761.77,"speakerId":0},{"text":"So to replace them, we're gonna.","language":"en","start":761.78,"end":763.87,"speakerId":2},{"text":"We're gonna pay somebody $18.00 for 16 membership.","language":"en","start":763.88,"end":766.73,"speakerId":2},{"text":"No, that at this point that is not.","language":"en","start":766.8,"end":768.75,"speakerId":0},{"text":"The whole piece of this.","language":"en","start":769.65,"end":770.76,"speakerId":0},{"text":"The only the other piece of this is so that I have a BLS that is qualified to be out there and be a BLS.","language":"en","start":770.77,"end":776.84,"speakerId":0},{"text":"On their own.","language":"en","start":777.0699999999999,"end":777.9,"speakerId":0},{"text":"At this point, I don't.","language":"en","start":777.9499999999999,"end":779.15,"speakerId":0},{"text":"If she was orientated right through this and we went through the civil service.","language":"en","start":779.2099999999999,"end":783.3899999999999,"speakerId":2},{"text":"They civil service had it set up where they.","language":"en","start":783.4,"end":785.62,"speakerId":2},{"text":"Didn't come right under.","language":"en","start":785.63,"end":786.76,"speakerId":2},{"text":"Not right onto the.","language":"en","start":786.81,"end":788.16,"speakerId":2},{"text":"Agency he had put in so many.","language":"en","start":788.77,"end":791.05,"speakerId":2},{"text":"Right time on an ambulance.","language":"en","start":791.06,"end":792.76,"speakerId":2},{"text":"You know, they had that taken care of.","language":"en","start":793.18,"end":795.03,"speakerId":2},{"text":"We took that off.","language":"en","start":795.36,"end":796.41,"speakerId":2},{"text":"We were the ones that started that to take them off and that so as soon as they come out of the class.","language":"en","start":796.42,"end":801.03,"speakerId":2},{"text":"They can go on a ride now.","language":"en","start":801.1899999999999,"end":802.7099999999999,"speakerId":2},{"text":"It's up to that agency and to train that person and it and ride with another rig, you know.","language":"en","start":802.7199999999999,"end":810.3899999999999,"speakerId":2},{"text":"Right, with another PMT you know to to.","language":"en","start":810.4,"end":813.2099999999999,"speakerId":2},{"text":"Orientation on that, you know.","language":"en","start":813.9499999999999,"end":815.7099999999999,"speakerId":2},{"text":"Person, you know, I mean you.","language":"en","start":815.9699999999999,"end":818.7499999999999,"speakerId":2},{"text":"You guys do what you want.","language":"en","start":818.76,"end":820.11,"speakerId":2},{"text":"I'm just piping off, but I don't think the drivers got a recognition when I was an administrator.","language":"en","start":820.12,"end":826.09,"speakerId":2},{"text":"I don't think they got recognition.","language":"en","start":826.0999999999999,"end":827.4699999999999,"speakerId":2},{"text":"But you were there every time they were there to.","language":"en","start":828.5799999999999,"end":831.1199999999999,"speakerId":2},{"text":"To schedule.","language":"en","start":831.1899999999999,"end":831.8399999999999,"speakerId":2},{"text":"Was full.","language":"en","start":831.8499999999999,"end":832.1499999999999,"speakerId":2},{"text":"Now we lost one driver from that group.","language":"en","start":833.3199999999999,"end":835.41,"speakerId":2},{"text":"Now we're hurting.","language":"en","start":836.66,"end":837.5699999999999,"speakerId":2},{"text":"Luckily, we also don't have the.","language":"en","start":838.1999999999999,"end":840.3699999999999,"speakerId":2},{"text":"Manage to cover for that driver shift.","language":"en","start":840.38,"end":842.81,"speakerId":2},{"text":"So we don't feel it started.","language":"en","start":842.86,"end":844.27,"speakerId":2},{"text":"But you're still losing.","language":"en","start":844.76,"end":845.9399999999999,"speakerId":2},{"text":"You're still losing calls.","language":"en","start":846.36,"end":848.87,"speakerId":2},{"text":"We've lost cost because we don't have a driver.","language":"en","start":850.3299999999999,"end":852.3799999999999,"speakerId":2},{"text":"We lost cost because we don't have a medic.","language":"en","start":852.39,"end":854.33,"speakerId":2},{"text":"So, you know, things gotta be.","language":"en","start":855.1899999999999,"end":856.52,"speakerId":2},{"text":"On the resignation, we do need the board to.","language":"en","start":861.29,"end":863.26,"speakerId":1},{"text":"Officially accept or or send that resignation my motion.","language":"en","start":864.25,"end":869.56,"speakerId":1},{"text":"I'm sorry I missed.","language":"en","start":872.28,"end":872.9399999999999},{"text":"Peak position to put in a 90 day temporary.","language":"en","start":879.16,"end":882.8,"speakerId":4},{"text":"Revoking of the policy.","language":"en","start":883.64,"end":885.37,"speakerId":4},{"text":"What I missed is how?","language":"en","start":885.92,"end":887.05,"speakerId":1},{"text":"Dale spoke up as a member of the public and a driver within the department.","language":"en","start":887.92,"end":891.65,"speakerId":4},{"text":"Saying that he feels that that's the wrong decision because it negatively impacts the drivers.","language":"en","start":891.66,"end":897.79,"speakerId":4},{"text":"Have been volunteering for many, many years to the department and not looked for compensation.","language":"en","start":897.8,"end":903.4699999999999,"speakerId":4},{"text":"OK, for minimal compensation, alright.","language":"en","start":903.51,"end":907.22,"speakerId":4},{"text":"OK.","language":"en","start":906.1999999999999,"end":906.3399999999999,"speakerId":5},{"text":"Thank you.","language":"en","start":907.52,"end":907.81,"speakerId":5},{"text":"I see both sides for short.","language":"en","start":915.1999999999999,"end":916.5799999999999,"speakerId":4},{"text":"That's a tough one.","language":"en","start":920.9499999999999,"end":921.65},{"text":"I can see both sides myself.","language":"en","start":922.5999999999999,"end":924.2499999999999,"speakerId":2},{"text":"But I just wanna recognition.","language":"en","start":924.26,"end":926.33,"speakerId":2},{"text":"Right, exactly once and that's what I'm.","language":"en","start":926.55,"end":930.01,"speakerId":6},{"text":"From these drivers that have been there since day one.","language":"en","start":927.16,"end":929.3299999999999,"speakerId":2},{"text":"I'm trying to trying to get that through the other side of this where the the the driver pay and the the driver designation will be not as a driver or as a volunteer.","language":"en","start":929.9399999999999,"end":939.76,"speakerId":0},{"text":"But as an employee so that the.","language":"en","start":939.77,"end":942.97,"speakerId":0},{"text":"As a part time employee.","language":"en","start":943.9,"end":945.29,"speakerId":4},{"text":"As a part.","language":"en","start":945.38,"end":945.89,"speakerId":0},{"text":"Time employee and that would qualify for our.","language":"en","start":945.9,"end":949.35,"speakerId":0},{"text":"Rescue plan or COVID benefits and things like that, if in fact they haven't become available.","language":"en","start":950.15,"end":956.12,"speakerId":0},{"text":"They are part of the employee force of.","language":"en","start":956.17,"end":959.18,"speakerId":0},{"text":"The of the one.","language":"en","start":959.5,"end":969.93,"speakerId":5},{"text":"Wouldn't be at the 18, but it would be at something.","language":"en","start":965.26,"end":968.33,"speakerId":3},{"text":"Right.","language":"en","start":968.3399999999999,"end":968.6299999999999,"speakerId":3},{"text":"Something, right?","language":"en","start":968.64,"end":969.1899999999999,"speakerId":3},{"text":"Something right with them today, yeah.","language":"en","start":969.1999999999999,"end":970.6899999999999,"speakerId":3},{"text":"And again, I I do not anticipate.","language":"en","start":971,"end":973.86,"speakerId":0},{"text":"That any this is an unusual situation in the back we have two brand new BIOS.","language":"en","start":974.91,"end":980.4399999999999,"speakerId":0},{"text":"That need the time.","language":"en","start":982.4799999999999,"end":983.55,"speakerId":0},{"text":"In the ring.","language":"en","start":984.3399999999999,"end":984.92,"speakerId":0},{"text":"So they just need hours in.","language":"en","start":985.01,"end":987.68,"speakerId":4},{"text":"Manuals kind of like a ride along police officer right out of the Academy.","language":"en","start":988.9799999999999,"end":993.1899999999999,"speakerId":4},{"text":"How many times did she?","language":"en","start":993.05,"end":994.5799999999999,"speakerId":2},{"text":"I know who you're talking about.","language":"en","start":994.5899999999999,"end":995.79,"speakerId":2},{"text":"Getting the experience in the back of the ambulance.","language":"en","start":995.3,"end":997.62,"speakerId":6},{"text":"That they need for.","language":"en","start":997.63,"end":998.42,"speakerId":6},{"text":"LS that's our.","language":"en","start":999.29,"end":1001.26,"speakerId":6},{"text":"How long does?","language":"en","start":1000.79,"end":1001.66,"speakerId":2},{"text":"That's what I'm asking.","language":"en","start":1001.27,"end":1002.12,"speakerId":4},{"text":"What's the they have to be partnered with somebody and be in the back to count.","language":"en","start":1002.13,"end":1007.26,"speakerId":4},{"text":"Which is always been done on a volunteer.","language":"en","start":1006.4399999999999,"end":1008.14,"speakerId":1},{"text":"For them to gain experience.","language":"en","start":1008.75,"end":1010.16,"speakerId":6},{"text":"In this one they're talking about has been.","language":"en","start":1010.2099999999999,"end":1012.15,"speakerId":2},{"text":"You know, with another EMT for the last months, I don't know how many months.","language":"en","start":1013.1999999999999,"end":1018.53,"speakerId":2},{"text":"You know, with the driver, this person.","language":"en","start":1019.04,"end":1023.5899999999999,"speakerId":2},{"text":"So there are three on.","language":"en","start":1022.55,"end":1023.54,"speakerId":4},{"text":"Yeah, on Saturdays or Sundays.","language":"en","start":1024.05,"end":1026.19,"speakerId":2},{"text":"Right.","language":"en","start":1026,"end":1026.28,"speakerId":4},{"text":"But three people on.","language":"en","start":1026.29,"end":1027.2,"speakerId":4},{"text":"The Reg at one time is what I'm saying.","language":"en","start":1027.21,"end":1028.82,"speakerId":4},{"text":"It was for.","language":"en","start":1028.54,"end":1029.33,"speakerId":2},{"text":"Yeah, we're done.","language":"en","start":1029.4099999999999,"end":1030.5299999999997,"speakerId":0},{"text":"Quite a few months.","language":"en","start":1029.8799999999999,"end":1030.6599999999999,"speakerId":2},{"text":"We're down right now the two.","language":"en","start":1030.54,"end":1031.76,"speakerId":0},{"text":"Because Mickey's gone.","language":"en","start":1033.87,"end":1035.1499999999999,"speakerId":2},{"text":"Well, we're doubling.","language":"en","start":1035.75,"end":1036.53,"speakerId":0},{"text":"Well, we've been down since I've been here.","language":"en","start":1036.73,"end":1039.16,"speakerId":0},{"text":"Right.","language":"en","start":1039.71,"end":1040.04,"speakerId":2},{"text":"But she's been riding with her with BLS.","language":"en","start":1040.05,"end":1043.05,"speakerId":2},{"text":"How long is it going to take for her to be on by herself?","language":"en","start":1044.19,"end":1047.8,"speakerId":2},{"text":"That's what I'm seeing.","language":"en","start":1048.1499999999999,"end":1048.9999999999998,"speakerId":2},{"text":"Well, the original intent was through September.","language":"en","start":1048.43,"end":1051.0900000000001,"speakerId":0},{"text":"So she's on by herself anyway.","language":"en","start":1053.6,"end":1055.4199999999998,"speakerId":2},{"text":"You know what I mean?","language":"en","start":1055.43,"end":1056.18,"speakerId":2},{"text":"I know it's a way to keep.","language":"en","start":1058.6699999999998,"end":1059.83,"speakerId":2},{"text":"Her, you know? But.","language":"en","start":1059.84,"end":1062.33,"speakerId":2},{"text":"As is also a way to provide coverage right now.","language":"en","start":1062.95,"end":1066.15,"speakerId":0},{"text":"As we as we as we are.","language":"en","start":1066.23,"end":1068.33,"speakerId":0},{"text":"Short because we can keep her.","language":"en","start":1068.34,"end":1070.29,"speakerId":2},{"text":"If you take, if you don't pay her.","language":"en","start":1070.3799999999999,"end":1071.9499999999998,"speakerId":2},{"text":"That she's going to leave.","language":"en","start":1071.96,"end":1072.88,"speakerId":2},{"text":"Because she's not going to be a driver like like.","language":"en","start":1072.8899999999999,"end":1075.33,"speakerId":2},{"text":"These other guys have been.","language":"en","start":1075.34,"end":1076.3899999999999,"speakerId":2},{"text":"For all these years.","language":"en","start":1076.3999999999999,"end":1077.4699999999998,"speakerId":2},{"text":"She is not going to be and that's why.","language":"en","start":1077.86,"end":1079.6999999999998,"speakerId":2},{"text":"You want to pay her that much more.","language":"en","start":1081.06,"end":1082.48,"speakerId":2},{"text":"And that's fine.","language":"en","start":1083.18,"end":1083.8100000000002,"speakerId":2},{"text":"But you know, it's not fair to the other drivers.","language":"en","start":1084.95,"end":1087.3300000000002,"speakerId":2},{"text":"If we had this talk before.","language":"en","start":1090.1699999999998,"end":1091.62,"speakerId":2},{"text":"This meeting tonight.","language":"en","start":1091.6299999999999,"end":1092.6,"speakerId":2},{"text":"I would feel a lot better and that's why it came down just to find out I've been.","language":"en","start":1093.54,"end":1098.55,"speakerId":2},{"text":"Out of the loop.","language":"en","start":1098.56,"end":1099.1299999999999,"speakerId":2},{"text":"A long time in, you know.","language":"en","start":1099.1399999999999,"end":1102.58,"speakerId":2},{"text":"I I think I have since I have worked here five years.","language":"en","start":1102.6699999999998,"end":1105.8999999999999,"speakerId":2},{"text":"Gotta right to speak my mind.","language":"en","start":1105.97,"end":1107.1000000000001,"speakerId":2},{"text":"You know, but I can see where you might lose some of your drivers that.","language":"en","start":1108.2,"end":1116.17,"speakerId":2},{"text":"Aren't going to be bless people.","language":"en","start":1116.1799999999998,"end":1117.6799999999998,"speakerId":2},{"text":"You know anything that ticked?","language":"en","start":1120.6499999999999,"end":1121.6,"speakerId":2},{"text":"Me off was when I heard that.","language":"en","start":1121.61,"end":1122.77,"speakerId":2},{"text":"You know what I mean? So.","language":"en","start":1124.8899999999999,"end":1127.61,"speakerId":2},{"text":"I am leaving to what you guys want to do.","language":"en","start":1128.9199999999998,"end":1131.61,"speakerId":2},{"text":"I'll be on my shift making 266 an hour.","language":"en","start":1131.86,"end":1135.12,"speakerId":2},{"text":"In $15 and nothing else on holiday pay.","language":"en","start":1136.55,"end":1139.37,"speakerId":2},{"text":"Or any rescue add money that dramatic.","language":"en","start":1141.12,"end":1143.2099999999998,"speakerId":2},{"text":"Made you know.","language":"en","start":1143.22,"end":1144.03,"speakerId":2},{"text":"That's why.","language":"en","start":1144.04,"end":1144.74,"speakerId":2},{"text":"I don't care.","language":"en","start":1145,"end":1145.46,"speakerId":2},{"text":"And when?","language":"en","start":1146.75,"end":1147.27,"speakerId":2},{"text":"You're like.","language":"en","start":1147.28,"end":1147.57,"speakerId":6},{"text":"And we lost quite a few, Rachel.","language":"en","start":1148.9099999999999,"end":1152.32,"speakerId":2},{"text":"Yeah, we have.","language":"en","start":1152.12,"end":1152.62},{"text":"And we must have lost eight eight guys.","language":"en","start":1152.33,"end":1155.05,"speakerId":2},{"text":"Or more of the you know the regular drivers.","language":"en","start":1156.21,"end":1159.8500000000001,"speakerId":2},{"text":"Yeah, but you won't lose me or Bob.","language":"en","start":1161.27,"end":1163.11,"speakerId":2},{"text":"You know, for rich, you know, but.","language":"en","start":1164.3999999999999,"end":1169.12,"speakerId":2},{"text":"You know, so if we?","language":"en","start":1172.09,"end":1172.82,"speakerId":2},{"text":"Can get fired on the coffee shop and head down and drive.","language":"en","start":1172.83,"end":1175.28,"speakerId":4},{"text":"Do you have?","language":"en","start":1175.53,"end":1175.91},{"text":"He's done that.","language":"en","start":1175.9199999999998,"end":1176.6799999999998,"speakerId":1},{"text":"Already for the the fire department. So.","language":"en","start":1176.69,"end":1178.74,"speakerId":1},{"text":"And the.","language":"en","start":1180.09,"end":1180.4299999999998,"speakerId":1},{"text":"Ambulance. Yep.","language":"en","start":1180.46,"end":1181.27,"speakerId":1},{"text":"The fireman is going to, if the fireman's going to ride with us.","language":"en","start":1180.7,"end":1183.98,"speakerId":2},{"text":"What's he going to get paid?","language":"en","start":1183.99,"end":1184.82,"speakerId":2},{"text":"And same with us lowly drivers or bless slash drivers.","language":"en","start":1185.6699999999998,"end":1191.87,"speakerId":2},{"text":"I don't know if you gonna do it for nothing.","language":"en","start":1193.74,"end":1195.72,"speakerId":2},{"text":"I don't know that either.","language":"en","start":1197.04,"end":1197.96,"speakerId":2},{"text":"So let's tell you guys got.","language":"en","start":1199.8,"end":1200.81,"speakerId":2},{"text":"To talk about it.","language":"en","start":1200.82,"end":1201.49,"speakerId":2},{"text":"Right, usually.","language":"en","start":1201.8,"end":1203.72,"speakerId":3},{"text":"Tracking ship.","language":"en","start":1203.1799999999998,"end":1203.8999999999999,"speakerId":2},{"text":"Thank you, Dale.","language":"en","start":1204.58,"end":1205.3799999999999,"speakerId":2},{"text":"Thanks, Dale.","language":"en","start":1206.32,"end":1206.82},{"text":"Hey, how long do we think it would take to?","language":"en","start":1211.9099999999999,"end":1216.4199999999998,"speakerId":4},{"text":"Draft of the part time.","language":"en","start":1216.4299999999998,"end":1218.6499999999999,"speakerId":4},{"text":"Stipulation and that's that's the.","language":"en","start":1218.71,"end":1220.26,"speakerId":4},{"text":"Whatever that looks like.","language":"en","start":1221.36,"end":1222.4799999999998,"speakerId":4},{"text":"I mean, from a budgetary standpoint?","language":"en","start":1223.74,"end":1225.19,"speakerId":4},{"text":"That's a whole.","language":"en","start":1226.8899999999999,"end":1227.6499999999999,"speakerId":4},{"text":"Because I do understand what he's saying completely.","language":"en","start":1229.54,"end":1232.94,"speakerId":4},{"text":"I mean, I do, but I.","language":"en","start":1234.7,"end":1235.67,"speakerId":4},{"text":"Also get that this person has more qualifications.","language":"en","start":1235.6799999999998,"end":1237.5099999999998,"speakerId":4},{"text":"In some instances.","language":"en","start":1238.76,"end":1239.79,"speakerId":4},{"text":"I know as far as the county is concerned, we've added new positions before because we had to.","language":"en","start":1241.35,"end":1245.1299999999999,"speakerId":1},{"text":"Do this with.","language":"en","start":1245.1399999999999,"end":1246.32,"speakerId":1},{"text":"The youth department that used to be done differently.","language":"en","start":1246.71,"end":1250.3400000000001,"speakerId":1},{"text":"But essentially, the board has to approve that we want to add a position.","language":"en","start":1251.09,"end":1256.78,"speakerId":1},{"text":"Then we have to write the position which I've done with them before.","language":"en","start":1256.99,"end":1260.53,"speakerId":1},{"text":"And then the board would have to approve the description then?","language":"en","start":1261.3799999999999,"end":1264.29,"speakerId":1},{"text":"It goes to the county and then they have to review it and approve it.","language":"en","start":1264.3999999999999,"end":1267.6399999999999,"speakerId":1},{"text":"Then blah blah.","language":"en","start":1267.6499999999999,"end":1268.4099999999999,"speakerId":1},{"text":"So it's at least a two-month.","language":"en","start":1268.48,"end":1270.47,"speakerId":1},{"text":"Process and with it not being an existing policy with it or position within the county.","language":"en","start":1271.08,"end":1277.4099999999999,"speakerId":1},{"text":"Don't know what?","language":"en","start":1277.5,"end":1278.01,"speakerId":1},{"text":"Else they need to.","language":"en","start":1278.02,"end":1279.59,"speakerId":1},{"text":"Do so.","language":"en","start":1279.6,"end":1280.1899999999998},{"text":"There's no such position as a paid driver with.","language":"en","start":1280.26,"end":1282.56,"speakerId":4},{"text":"Municipal job descriptions.","language":"en","start":1284.52,"end":1285.92,"speakerId":4},{"text":"I want to check that out.","language":"en","start":1287.6599999999999,"end":1288.4799999999998,"speakerId":0},{"text":"Because they.","language":"en","start":1290.62,"end":1291.61},{"text":"Reimbursed mileage.","language":"en","start":1291.62,"end":1292.4499999999998},{"text":"No, it's it's time compensation for their time.","language":"en","start":1296.62,"end":1299.4099999999999,"speakerId":1},{"text":"You know.","language":"en","start":1297.3999999999999,"end":1297.59},{"text":"And that's what Mickey's talking about with.","language":"en","start":1300.31,"end":1302.01},{"text":"The 266 an hour.","language":"en","start":1302.02,"end":1302.99},{"text":"Yeah, Dale, brother.","language":"en","start":1304.51,"end":1305.29},{"text":"And it's 266 an hour set.","language":"en","start":1309.08,"end":1310.97},{"text":"Well it's it's 3.","language":"en","start":1310.46,"end":1311.47,"speakerId":0},{"text":"Through 2025 hours.","language":"en","start":1310.98,"end":1312.72,"speakerId":4},{"text":"It's 3:30.","language":"en","start":1311.48,"end":1312.63,"speakerId":0},{"text":"It's 333.","language":"en","start":1312.76,"end":1313.77,"speakerId":0},{"text":"We said that rate.","language":"en","start":1315.73,"end":1316.8600000000001,"speakerId":1},{"text":"We pay them 25 bucks for an 8 hour shift.","language":"en","start":1316.81,"end":1319.12,"speakerId":4},{"text":"And then.","language":"en","start":1319.32,"end":1319.57},{"text":"So it's.","language":"en","start":1319.33,"end":1319.81},{"text":"If they get.","language":"en","start":1319.58,"end":1320.02},{"text":"Called, they get an additional $15.","language":"en","start":1320.03,"end":1322.81,"speakerId":4},{"text":"And it's the village that's at that rate.","language":"en","start":1322.84,"end":1324.6499999999999,"speakerId":1},{"text":"It's not set by the state or any other.","language":"en","start":1324.6599999999999,"end":1326.85,"speakerId":1},{"text":"Because they're technically considered.","language":"en","start":1326.71,"end":1328.78,"speakerId":1},{"text":"Volunteers, we went through a huge to do when the Department of Labor was in here before with the EMS that we have to be very careful of.","language":"en","start":1329.31,"end":1340.56,"speakerId":1},{"text":"Not increasing that rate or they cross the line between being considered a volunteer and becoming an employee.","language":"en","start":1340.57,"end":1347.22,"speakerId":1},{"text":"And then they're eligible for minimum wage and benefits depending on their number of hours.","language":"en","start":1347.29,"end":1353.68,"speakerId":1},{"text":"So on and so forth.","language":"en","start":1353.75,"end":1354.77,"speakerId":1},{"text":"That's never been.","language":"en","start":1356.09,"end":1357.08,"speakerId":1},{"text":"Anything we've actually been able to afford.","language":"en","start":1357.37,"end":1359.62,"speakerId":1},{"text":"Sorry, I'm going to step out applying again.","language":"en","start":1360.03,"end":1362,"speakerId":6},{"text":"Suggest that maybe exactly what you've already suggested would go over better if you just call it a BLS training position.","language":"en","start":1362.71,"end":1372.5,"speakerId":6},{"text":"Right and.","language":"en","start":1373.6699999999998,"end":1375.08,"speakerId":6},{"text":"Stipulate that if a driver hasn't been found for the period that they're on.","language":"en","start":1375.1899999999998,"end":1380.7499999999998,"speakerId":6},{"text":"Shift they can drive, but don't call them a driver.","language":"en","start":1380.76,"end":1385.6299999999999,"speakerId":6},{"text":"Right.","language":"en","start":1386.9299999999998,"end":1387.6899999999998,"speakerId":4},{"text":"Just so it's actually a good idea, rich.","language":"en","start":1387.7,"end":1389.72,"speakerId":1},{"text":"Yeah, the solution was right. Just.","language":"en","start":1391.6,"end":1394.8899999999999,"speakerId":6},{"text":"So that that person then who is a PLS qualified then is they're driving.","language":"en","start":1397.12,"end":1403.58,"speakerId":0},{"text":"That's what.","language":"en","start":1405.76,"end":1406.2,"speakerId":0},{"text":"They're they're honest.","language":"en","start":1407.48,"end":1408.65,"speakerId":4},{"text":"Exactly how you already have it structured, except that you're saying that when you bring on a new BLS.","language":"en","start":1408.9299999999998,"end":1415.6299999999999,"speakerId":6},{"text":"Person who has no experience they need say you're 60 days with a senior provider.","language":"en","start":1416.51,"end":1427.23,"speakerId":6},{"text":"Which is the way it used to be and until the perfect storm came about six months ago and.","language":"en","start":1427.32,"end":1433,"speakerId":0},{"text":"The county determined that we were losing so many of our volunteer folks.","language":"en","start":1433.86,"end":1438.4499999999998,"speakerId":0},{"text":"Quote UN quote.","language":"en","start":1438.86,"end":1439.28},{"text":"Volunteer folks and and and be and new BLS's to.","language":"en","start":1439.35,"end":1443.6,"speakerId":0},{"text":"AMR and some of the contract providers because they didn't require anything.","language":"en","start":1443.6799999999998,"end":1447.6799999999998,"speakerId":0},{"text":"So that's where we lost all the the junior folks.","language":"en","start":1447.75,"end":1452.74,"speakerId":0},{"text":"They're going to the contract providers, so there isn't the depth of a pool of of of.","language":"en","start":1452.83,"end":1458.8,"speakerId":0},{"text":"Of BLS anymore.","language":"en","start":1458.8799999999999,"end":1460.1999999999998,"speakerId":0},{"text":"So they waived that that six month or however many hour training requirement at the county level.","language":"en","start":1460.25,"end":1465.88,"speakerId":0},{"text":"Across the county, they did that.","language":"en","start":1468.48,"end":1469.66,"speakerId":0},{"text":"So if I'm hearing it right, it's basically right.","language":"en","start":1476.9199999999998,"end":1480.87,"speakerId":3},{"text":"If we don't have a driver, we bring on and during this period where someone is trying to come.","language":"en","start":1480.8799999999999,"end":1487.31,"speakerId":3},{"text":"Up to speed.","language":"en","start":1487.32,"end":1487.97,"speakerId":3},{"text":"Right.","language":"en","start":1487.98,"end":1488.24,"speakerId":3},{"text":"We don't have, you know, we don't have a driver.","language":"en","start":1488.9199999999998,"end":1491.2599999999998,"speakerId":3},{"text":"Then that person can act as the driver right during the shift.","language":"en","start":1491.27,"end":1494.92,"speakerId":3},{"text":"So you would have to schedule 3IN in riches theory.","language":"en","start":1495.84,"end":1499.01,"speakerId":4},{"text":"You'd schedule 3 people and somebody had the driver calls out and can't make it for today then that junior.","language":"en","start":1499.02,"end":1505.08,"speakerId":4},{"text":"Or if we just we try.","language":"en","start":1504.45,"end":1505.79,"speakerId":3},{"text":"To scare advisory and you can.","language":"en","start":1505.8,"end":1507.2,"speakerId":3},{"text":"Right.","language":"en","start":1505.98,"end":1506.35},{"text":"We try to yeah, we can't.","language":"en","start":1506.36,"end":1507.9399999999998,"speakerId":4},{"text":"Right, right.","language":"en","start":1508.05,"end":1508.6299999999999,"speakerId":3},{"text":"It's all the delivery.","language":"en","start":1511.57,"end":1512.46,"speakerId":4},{"text":"Yeah, well, there's a lot of passion.","language":"en","start":1514.33,"end":1517.4499999999998,"speakerId":3},{"text":"Well, it's 60.","language":"en","start":1515.29,"end":1516.49,"speakerId":1},{"text":"That right exactly right.","language":"en","start":1517.46,"end":1518.95,"speakerId":4},{"text":"No, I 100% yeah.","language":"en","start":1518.96,"end":1521.0900000000001,"speakerId":4},{"text":"But is it really semantics?","language":"en","start":1521.1799999999998,"end":1522.4899999999998,"speakerId":1},{"text":"Because in that situation, if the driver calls out or whatever.","language":"en","start":1522.5,"end":1525.57,"speakerId":1},{"text":"What would that?","language":"en","start":1525.62,"end":1526.34},{"text":"Other person get paid.","language":"en","start":1526.3999999999999,"end":1527.7299999999998,"speakerId":7},{"text":"At what rate would they get paid?","language":"en","start":1527.74,"end":1529.43,"speakerId":7},{"text":"As the driver.","language":"en","start":1529.4399999999998,"end":1530.2299999999998,"speakerId":1},{"text":"Would they get paid at whatever?","language":"en","start":1530.24,"end":1531.3700000000001,"speakerId":7},{"text":"Rate they would have received.","language":"en","start":1531.3799999999999,"end":1532.3999999999999,"speakerId":7},{"text":"You get paid at the rate they were.","language":"en","start":1533.71,"end":1535.19,"speakerId":3},{"text":"And and.","language":"en","start":1534.11,"end":1534.4499999999998},{"text":"The person they were on the schedule for.","language":"en","start":1535.1999999999998,"end":1536.84,"speakerId":4},{"text":"But per.","language":"en","start":1536.85,"end":1537.4199999999998,"speakerId":4},{"text":"Their description, or per their duties, they understand that they're the backup driver if said driver is not on.","language":"en","start":1537.4299999999998,"end":1544.58,"speakerId":4},{"text":"But what do we do after that 60?","language":"en","start":1544.75,"end":1547.93,"speakerId":1},{"text":"Day six month period.","language":"en","start":1547.9399999999998,"end":1549.7399999999998,"speakerId":1},{"text":"And we don't have a driver and now it's that BLS person.","language":"en","start":1549.75,"end":1553.68,"speakerId":1},{"text":"They're outside of the training window right now.","language":"en","start":1554.22,"end":1556.73,"speakerId":1},{"text":"What do we pay them?","language":"en","start":1556.74,"end":1557.52,"speakerId":1},{"text":"Because they're not going to want to.","language":"en","start":1557.6,"end":1558.6899999999998,"speakerId":1},{"text":"Do it for the.","language":"en","start":1558.6999999999998,"end":1559.3099999999997,"speakerId":1},{"text":"$3 and.","language":"en","start":1559.5,"end":1560.51,"speakerId":1},{"text":"Right. Well.","language":"en","start":1560.58,"end":1561.6299999999999,"speakerId":4},{"text":"They wouldn't have three people on schedule at the same time.","language":"en","start":1561.6399999999999,"end":1564.36,"speakerId":4},{"text":"So I guess the rig wouldn't roll unless the fire department person shipped out.","language":"en","start":1564.4399999999998,"end":1567.9899999999998,"speakerId":4},{"text":"At that.","language":"en","start":1566.76,"end":1567.1299999999999,"speakerId":2},{"text":"At that point here at that.","language":"en","start":1567.1399999999999,"end":1568.31,"speakerId":3},{"text":"Point you're paging out to drivers.","language":"en","start":1568.32,"end":1569.85,"speakerId":3},{"text":"At that point, grace.","language":"en","start":1568.35,"end":1570.4099999999999,"speakerId":4},{"text":"Which but to also address this question I mean at at that point what we had talked about it.","language":"en","start":1569.86,"end":1575.56,"speakerId":3},{"text":"That there, they're volunteering.","language":"en","start":1575.57,"end":1578.35,"speakerId":3},{"text":"And so they're, you know, they're basically acting as as a driver at that point.","language":"en","start":1578.36,"end":1582.37,"speakerId":3},{"text":"So you know if if someone from the fire department steps in to drive because they page down.","language":"en","start":1582.3799999999999,"end":1587.29,"speakerId":3},{"text":"They're not getting paid 18, whatever.","language":"en","start":1587.51,"end":1589.56,"speakerId":3},{"text":"Right.","language":"en","start":1591.6899999999998,"end":1591.9499999999998},{"text":"Yeah, you step in.","language":"en","start":1595.26,"end":1596.3,"speakerId":0},{"text":"You're no, you're stepping in and yeah, you know.","language":"en","start":1596.31,"end":1600.6,"speakerId":3},{"text":"You're you're getting.","language":"en","start":1597.28,"end":1598.03,"speakerId":0},{"text":"You're getting it.","language":"en","start":1598.04,"end":1598.6399999999999,"speakerId":2},{"text":"You're essentially a volunteer.","language":"en","start":1598.6499999999999,"end":1599.6999999999998,"speakerId":0},{"text":"Yeah, yeah, yeah.","language":"en","start":1600.8899999999999,"end":1602.6599999999999,"speakerId":3},{"text":"Sounds like you need a special meeting.","language":"en","start":1617.01,"end":1618.44,"speakerId":1},{"text":"I think it was hashed out pretty clear.","language":"en","start":1619.77,"end":1622.09,"speakerId":4},{"text":"I mean time, time to think about it, sure.","language":"en","start":1623.1899999999998,"end":1625.4799999999998,"speakerId":4},{"text":"It's it's, it's, it's.","language":"en","start":1623.76,"end":1626.11,"speakerId":0},{"text":"A tough it's a tough situation.","language":"en","start":1626.12,"end":1628.03,"speakerId":0},{"text":"Is not meant to be an insult to anybody.","language":"en","start":1628.04,"end":1630.33,"speakerId":0},{"text":"That's that's the thing this was.","language":"en","start":1630.3999999999999,"end":1632.03,"speakerId":0},{"text":"That's why it was a temporary stopgap situation.","language":"en","start":1632.04,"end":1636.18,"speakerId":0},{"text":"We don't know how many folks we're going to get for.","language":"en","start":1637.25,"end":1639.72,"speakerId":0},{"text":"The fire department.","language":"en","start":1639.73,"end":1640.44,"speakerId":0},{"text":"That's going to be able to drive, you know that we'll be able to be.","language":"en","start":1640.4499999999998,"end":1643.7599999999998,"speakerId":0},{"text":"On the roster.","language":"en","start":1643.77,"end":1644.78,"speakerId":0},{"text":"That's the thing.","language":"en","start":1645.09,"end":1645.85,"speakerId":0},{"text":"We're trying to figure out.","language":"en","start":1645.86,"end":1646.9799999999998,"speakerId":0},{"text":"How do we populate a roster when I'm having to go in there every every day I'm spending probably 2 to 3 hours a day just to anemas stuff trying to figure out who I can bring on and is there going to be.","language":"en","start":1646.99,"end":1661.27,"speakerId":0},{"text":"Is there going to be coverage?","language":"en","start":1661.34,"end":1662.4299999999998,"speakerId":0},{"text":"Am I going to be?","language":"en","start":1662.4399999999998,"end":1662.9099999999999,"speakerId":0},{"text":"Able to roll.","language":"en","start":1662.9199999999998,"end":1663.3899999999999,"speakerId":0},{"text":"A rate uh.","language":"en","start":1663.3999999999999,"end":1665.2399999999998,"speakerId":0},{"text":"If in fact we just brought on two more tonight.","language":"en","start":1672.1999999999998,"end":1674.6899999999998,"speakerId":0},{"text":"We know one's going to be probably just Saturdays and he he will probably prefer those Saturdays.","language":"en","start":1675.02,"end":1680.06,"speakerId":0},{"text":"Or weekends that his wife is on.","language":"en","start":1680.72,"end":1683.07,"speakerId":0},{"text":"Well, he's not going to, you know.","language":"en","start":1683.3899999999999,"end":1685.11,"speakerId":0},{"text":"Does that mean he isn't going to start until she gets approved?","language":"en","start":1685.12,"end":1688.1299999999999,"speakerId":0},{"text":"Which could be October late.","language":"en","start":1688.1799999999998,"end":1690.32,"speakerId":0},{"text":"Which I assume is going to be sometime.","language":"en","start":1691.07,"end":1692.6699999999998,"speakerId":0},{"text":"In October.","language":"en","start":1692.6799999999998,"end":1693.6699999999998,"speakerId":0},{"text":"But it may be later.","language":"en","start":1693.8,"end":1694.79,"speakerId":0},{"text":"Than that depending on the testing situation.","language":"en","start":1694.8,"end":1696.8899999999999,"speakerId":0},{"text":"We have, you know, we keep talking about three people in.","language":"en","start":1700.1499999999999,"end":1702.8899999999999,"speakerId":0},{"text":"The rig.","language":"en","start":1702.8999999999999,"end":1703.62,"speakerId":0},{"text":"There are are.","language":"en","start":1703.9299999999998,"end":1705.4199999999998,"speakerId":0},{"text":"I would say 10% of the.","language":"en","start":1707.28,"end":1708.6299999999999,"speakerId":0},{"text":"Time there are three.","language":"en","start":1708.6399999999999,"end":1709.4899999999998,"speakerId":0},{"text":"People in the ring.","language":"en","start":1709.5,"end":1710.23,"speakerId":4},{"text":"The rest of the time, it's the driver.","language":"en","start":1711.22,"end":1712.43,"speakerId":0},{"text":"Spotted the table.","language":"en","start":1713.6599999999999,"end":1714.5099999999998,"speakerId":5},{"text":"This is not meant to slight anybody.","language":"en","start":1722.9599999999998,"end":1724.6299999999999,"speakerId":0},{"text":"But it is.","language":"en","start":1727.78,"end":1728.53,"speakerId":0},{"text":"But I also know that, yeah, if I want to have a young person.","language":"en","start":1728.74,"end":1732.55,"speakerId":0},{"text":"That is going to.","language":"en","start":1732.56,"end":1733.35,"speakerId":0},{"text":"Be a liquor room.","language":"en","start":1734.1599999999999,"end":1734.83,"speakerId":0},{"text":"Then you know it's the.","language":"en","start":1734.84,"end":1736.82,"speakerId":0},{"text":"I truly value what the volunteers have done in.","language":"en","start":1740.81,"end":1743.36,"speakerId":0},{"text":"The past but.","language":"en","start":1743.37,"end":1745.35,"speakerId":0},{"text":"We also have people that are going to be less willing to volunteer and we have to accept this as a different workforce these days.","language":"en","start":1745.56,"end":1752.9299999999998,"speakerId":0},{"text":"OK, but how do you?","language":"en","start":1754.06,"end":1754.8899999999999,"speakerId":7},{"text":"Make it equitable for the folks.","language":"en","start":1754.8999999999999,"end":1756.2699999999998,"speakerId":7},{"text":"There's this thing I don't know.","language":"en","start":1755.8,"end":1757.47,"speakerId":0},{"text":"I mean, is there a better way than this temporary solution which you know?","language":"en","start":1757.54,"end":1761.96,"speakerId":0},{"text":"I like where you're headed.","language":"en","start":1765.79,"end":1766.74,"speakerId":3},{"text":"I mean, you're.","language":"en","start":1766.75,"end":1767.28,"speakerId":3},{"text":"You're also trying to do something longer term.","language":"en","start":1767.29,"end":1770.93,"speakerId":3},{"text":"Right.","language":"en","start":1770.9399999999998,"end":1771.2499999999998,"speakerId":3},{"text":"So the driver, so that's right.","language":"en","start":1771.26,"end":1772.58,"speakerId":3},{"text":"And to that.","language":"en","start":1771.6599999999999,"end":1772.2199999999998,"speakerId":0},{"text":"Drivers have been yes, and Dale admitted himself.","language":"en","start":1772.23,"end":1775.24,"speakerId":0},{"text":"You know, the drivers have been not been.","language":"en","start":1775.25,"end":1776.77,"speakerId":0},{"text":"Appropriately, uh.","language":"en","start":1777.26,"end":1779.92,"speakerId":0},{"text":"Recognized or compensated for years.","language":"en","start":1780.5,"end":1784.02,"speakerId":0},{"text":"We can't be the only people.","language":"en","start":1789.1999999999998,"end":1790.33,"speakerId":7},{"text":"Or only the only?","language":"en","start":1790.6899999999998,"end":1791.9699999999998},{"text":"Village or town in this situation?","language":"en","start":1791.98,"end":1793.92,"speakerId":1},{"text":"Well, half of the mutual aid is because other people can't pull a break.","language":"en","start":1794.02,"end":1797,"speakerId":0},{"text":"OK.","language":"en","start":1797.53,"end":1797.71,"speakerId":5},{"text":"Sherburne is out a significant amount of the time.","language":"en","start":1798.24,"end":1801.91,"speakerId":0},{"text":"They just don't have the staff.","language":"en","start":1802.97,"end":1804.8600000000001,"speakerId":0},{"text":"If if you looked.","language":"en","start":1805.51,"end":1806.39,"speakerId":0},{"text":"At their numbers, the same as as we do on our reports, where it says no medical.","language":"en","start":1806.3999999999999,"end":1810.11,"speakerId":0},{"text":"Doing your no driver or whatever.","language":"en","start":1810.23,"end":1811.65,"speakerId":0},{"text":"What's that?","language":"en","start":1812.78,"end":1813.09,"speakerId":7},{"text":"They'll be in the same site.","language":"en","start":1813.84,"end":1814.73,"speakerId":0},{"text":"Who's been successful?","language":"en","start":1814.6599999999999,"end":1815.6899999999998,"speakerId":7},{"text":"What's green scenario?","language":"en","start":1819.3899999999999,"end":1820.58,"speakerId":4},{"text":"Green scenario is a little different because they have the transports.","language":"en","start":1820.59,"end":1823.83,"speakerId":0},{"text":"They they do.","language":"en","start":1824.9299999999998,"end":1825.6799999999998,"speakerId":0},{"text":"A lot of transports from Chenango Memorial down to Binghamton and other places like that.","language":"en","start":1825.6899999999998,"end":1830.7399999999998,"speakerId":0},{"text":"They make a lot more because they have the certificate of need to cover.","language":"en","start":1830.75,"end":1834.97,"speakerId":0},{"text":"Shenango Memorial Hospital.","language":"en","start":1836.51,"end":1837.94,"speakerId":0},{"text":"When we tried to get that, we were essentially told no way in hell because you know.","language":"en","start":1839.3,"end":1845.58,"speakerId":0},{"text":"They've got the inside track now.","language":"en","start":1845.59,"end":1846.72,"speakerId":0},{"text":"We tried to working in a situation where we were gonna go one day a week where we would do transports essentially for the northeast corner of Chenango County. Uh.","language":"en","start":1849.55,"end":1860.47,"speakerId":0},{"text":"Using the ring from.","language":"en","start":1860.48,"end":1861.97,"speakerId":0},{"text":"South of Berlin and we would have our rate the the 911 vehicle because it's a little.","language":"en","start":1862.74,"end":1870.6,"speakerId":0},{"text":"More of an upgrade.","language":"en","start":1870.8,"end":1871.52,"speakerId":4},{"text":"We actually used to do transports, but Pittsfield got very upset that we weren't available to cover their calls.","language":"en","start":1872.87,"end":1880.2199999999998,"speakerId":1},{"text":"So the board made a decision to stop.","language":"en","start":1880.35,"end":1882.56,"speakerId":1},{"text":"Transporting doing transports.","language":"en","start":1883.59,"end":1885.73,"speakerId":1},{"text":"Good morning.","language":"en","start":1883.8,"end":1884.31},{"text":"What year was it?","language":"en","start":1885.74,"end":1886.34,"speakerId":1},{"text":"Ohh along time ago it was.","language":"en","start":1886.8799999999999,"end":1889.85,"speakerId":5},{"text":"While I was here.","language":"en","start":1889.86,"end":1891.05,"speakerId":1},{"text":"But it was.","language":"en","start":1891.11,"end":1891.77,"speakerId":1},{"text":"A prior got.","language":"en","start":1892.35,"end":1894.9699999999998,"speakerId":4},{"text":"When Carol and Terry were still.","language":"en","start":1892.54,"end":1894.8899999999999,"speakerId":1},{"text":"On the board.","language":"en","start":1895.52,"end":1896,"speakerId":1},{"text":"It may have been a.","language":"en","start":1898.32,"end":1899.26,"speakerId":1},{"text":"Their decision, and not actually through the board.","language":"en","start":1900.6599999999999,"end":1903.3999999999999,"speakerId":1},{"text":"But we were taken off the list for dispatch.","language":"en","start":1903.48,"end":1907.51,"speakerId":1},{"text":"To call us.","language":"en","start":1907.52,"end":1908.45,"speakerId":1},{"text":"For transport transports.","language":"en","start":1909.79,"end":1912.1499999999999,"speakerId":1},{"text":"And at back at that point, that was.","language":"en","start":1913.6499999999999,"end":1915.9299999999998,"speakerId":1},{"text":"Like a guaranteed $2000 billing instead of 153 dollars that we're getting for a Medicare card call.","language":"en","start":1916.01,"end":1924.22,"speakerId":1},{"text":"Right now, right.","language":"en","start":1924.23,"end":1925.09,"speakerId":1},{"text":"Or maybe this Medicaid, but still.","language":"en","start":1926.4499999999998,"end":1927.7899999999997,"speakerId":1},{"text":"Or an hour man.","language":"en","start":1929.4299999999998,"end":1930.2299999999998,"speakerId":0},{"text":"Or may. Yeah.","language":"en","start":1930.4599999999998,"end":1931.2899999999997,"speakerId":1},{"text":"That's the other thing that makes it.","language":"en","start":1934.1599999999999,"end":1935.4699999999998,"speakerId":0},{"text":"Unfair for the drivers?","language":"en","start":1935.48,"end":1936.42,"speakerId":0},{"text":"If this is an RMA, if they go on out there and they provide us stabilizing support and don't transport.","language":"en","start":1937.4599999999998,"end":1944.62,"speakerId":0},{"text":"They don't get even.","language":"en","start":1944.6799999999998,"end":1945.3999999999999,"speakerId":0},{"text":"They don't even get the $15.","language":"en","start":1945.4099999999999,"end":1946.84,"speakerId":0},{"text":"We could change that policy so that they do.","language":"en","start":1947.53,"end":1949.61,"speakerId":1},{"text":"I think that's I think that, but yeah, I mean it would be.","language":"en","start":1949.09,"end":1954.3999999999999,"speakerId":0},{"text":"It's a token effort.","language":"en","start":1956.76,"end":1957.83,"speakerId":0},{"text":"But I mean, it's certainly we can afford that.","language":"en","start":1957.84,"end":1959.75,"speakerId":0},{"text":"But I mean, that's certainly not.","language":"en","start":1959.8,"end":1961.1499999999999,"speakerId":0},{"text":"It's at least something while you're waiting for the stuff at the county to.","language":"en","start":1962.59,"end":1965.36,"speakerId":1},{"text":"Work its way through the system.","language":"en","start":1965.37,"end":1966.6299999999999,"speakerId":1},{"text":"Because about 30 percent, 30 to 40% of our calls are on RMA's.","language":"en","start":1969.02,"end":1973.34,"speakerId":0},{"text":"Which is.","language":"en","start":1975.3799999999999,"end":1975.7199999999998},{"text":"Every yeah, every time there.","language":"en","start":1976.25,"end":1978.28,"speakerId":0},{"text":"Every time the rig roll every time.","language":"en","start":1978.29,"end":1979.92,"speakerId":4},{"text":"The rig pulls out.","language":"en","start":1979.9299999999998,"end":1980.7599999999998,"speakerId":0},{"text":"It should be $15.","language":"en","start":1980.77,"end":1981.83,"speakerId":0},{"text":"Right.","language":"en","start":1984,"end":1984.39,"speakerId":6},{"text":"I would agree with that.","language":"en","start":1984.4599999999998,"end":1985.1899999999998,"speakerId":4},{"text":"Yeah, they're performing their duties.","language":"en","start":1986.32,"end":1987.75,"speakerId":4},{"text":"Right.","language":"en","start":1988.73,"end":1988.96},{"text":"Make a motion.","language":"en","start":1992.01,"end":1992.64,"speakerId":1},{"text":"Josh will make a motion to.","language":"en","start":1992.6499999999999,"end":1994.28,"speakerId":4},{"text":"Paid drivers $15 every time the ring is dispatched.","language":"en","start":1995.56,"end":1998.97,"speakerId":4},{"text":"I'll second that, yes.","language":"en","start":1999.9499999999998,"end":2001.1799999999998,"speakerId":5},{"text":"Yes, yes.","language":"en","start":2001.1299999999999,"end":2002.8,"speakerId":0}],"speakerNames":[null,null,null,null,null,null,null,null]},"audioOneDriveItem":{"driveId":"b!QqB3FL2aGUClzL-plC_-iFMJa6aP2uxBilSiHUxblup-d6GOQaGkSKRsjJFKLeok","itemId":"01JKBTGDEPY6VGL7XDVJCYNUVREONSWDLE"}}}</storedTranscription>
</file>

<file path=customXml/itemProps1.xml><?xml version="1.0" encoding="utf-8"?>
<ds:datastoreItem xmlns:ds="http://schemas.openxmlformats.org/officeDocument/2006/customXml" ds:itemID="{51372CEC-BEE1-4DEB-BDFF-11387452B695}">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4640</Words>
  <Characters>26452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Anderson</cp:lastModifiedBy>
  <cp:revision>4</cp:revision>
  <dcterms:created xsi:type="dcterms:W3CDTF">2023-09-20T18:34:00Z</dcterms:created>
  <dcterms:modified xsi:type="dcterms:W3CDTF">2023-09-21T14:04:00Z</dcterms:modified>
</cp:coreProperties>
</file>