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B688" w14:textId="719D9275" w:rsidR="227F2107" w:rsidRDefault="00491377" w:rsidP="227F2107">
      <w:pPr>
        <w:jc w:val="center"/>
        <w:rPr>
          <w:b/>
          <w:bCs/>
        </w:rPr>
      </w:pPr>
      <w:r>
        <w:rPr>
          <w:b/>
          <w:bCs/>
        </w:rPr>
        <w:t xml:space="preserve">September 9, </w:t>
      </w:r>
      <w:r w:rsidR="67212B08" w:rsidRPr="227F2107">
        <w:rPr>
          <w:b/>
          <w:bCs/>
        </w:rPr>
        <w:t xml:space="preserve">2025, Board Meeting Minutes </w:t>
      </w:r>
    </w:p>
    <w:p w14:paraId="774876FF" w14:textId="77777777" w:rsidR="002C4E08" w:rsidRDefault="002C4E08" w:rsidP="227F2107">
      <w:pPr>
        <w:jc w:val="center"/>
        <w:rPr>
          <w:b/>
          <w:bCs/>
        </w:rPr>
      </w:pPr>
    </w:p>
    <w:p w14:paraId="4C058765" w14:textId="776CDBB4" w:rsidR="67212B08" w:rsidRDefault="67212B08" w:rsidP="227F2107">
      <w:r w:rsidRPr="227F2107">
        <w:rPr>
          <w:b/>
          <w:bCs/>
        </w:rPr>
        <w:t>Call to Order</w:t>
      </w:r>
      <w:r>
        <w:t xml:space="preserve"> 6:30 PM</w:t>
      </w:r>
    </w:p>
    <w:p w14:paraId="227B8CBE" w14:textId="6AA83F43" w:rsidR="67212B08" w:rsidRDefault="67212B08" w:rsidP="227F2107">
      <w:pPr>
        <w:rPr>
          <w:b/>
          <w:bCs/>
        </w:rPr>
      </w:pPr>
      <w:r w:rsidRPr="227F2107">
        <w:rPr>
          <w:b/>
          <w:bCs/>
        </w:rPr>
        <w:t>Pledge to Flag</w:t>
      </w:r>
    </w:p>
    <w:p w14:paraId="730ECF1F" w14:textId="07E9A367" w:rsidR="67212B08" w:rsidRDefault="67212B08" w:rsidP="227F2107">
      <w:pPr>
        <w:rPr>
          <w:b/>
          <w:bCs/>
        </w:rPr>
      </w:pPr>
      <w:r w:rsidRPr="227F2107">
        <w:rPr>
          <w:b/>
          <w:bCs/>
        </w:rPr>
        <w:t>Roll Call</w:t>
      </w:r>
    </w:p>
    <w:p w14:paraId="226CF6E9" w14:textId="068A6FDA" w:rsidR="67212B08" w:rsidRDefault="67212B08">
      <w:r>
        <w:t>Mayor Peter Lennon - Present</w:t>
      </w:r>
      <w:r>
        <w:tab/>
      </w:r>
      <w:r>
        <w:tab/>
        <w:t xml:space="preserve">Deputy Mayor/Trustee Dave Smith – </w:t>
      </w:r>
      <w:r w:rsidR="007F70B4">
        <w:t>Absent</w:t>
      </w:r>
    </w:p>
    <w:p w14:paraId="38901CA6" w14:textId="066F2CA8" w:rsidR="67212B08" w:rsidRDefault="67212B08">
      <w:r>
        <w:t>Trustee Kelly Banks - Present</w:t>
      </w:r>
      <w:r>
        <w:tab/>
      </w:r>
      <w:r>
        <w:tab/>
        <w:t>Trustee Maryellen Canuel – Present</w:t>
      </w:r>
    </w:p>
    <w:p w14:paraId="463BB727" w14:textId="6D251A58" w:rsidR="67212B08" w:rsidRDefault="67212B08">
      <w:r>
        <w:t>Trustee Jim Crawford – Present</w:t>
      </w:r>
    </w:p>
    <w:p w14:paraId="3869FDEB" w14:textId="4C94D0D4" w:rsidR="67212B08" w:rsidRDefault="67212B08" w:rsidP="227F2107">
      <w:pPr>
        <w:rPr>
          <w:b/>
          <w:bCs/>
        </w:rPr>
      </w:pPr>
      <w:r w:rsidRPr="227F2107">
        <w:rPr>
          <w:b/>
          <w:bCs/>
        </w:rPr>
        <w:t>Attendance</w:t>
      </w:r>
    </w:p>
    <w:p w14:paraId="393CBDDB" w14:textId="1B2C1BBB" w:rsidR="67212B08" w:rsidRDefault="67212B08">
      <w:r>
        <w:t>Deputy Clerk/Treasurer Kathryn Dunham</w:t>
      </w:r>
    </w:p>
    <w:p w14:paraId="4572D734" w14:textId="0518A696" w:rsidR="67212B08" w:rsidRDefault="67212B08">
      <w:r>
        <w:t xml:space="preserve">Fire </w:t>
      </w:r>
      <w:r w:rsidR="00475508">
        <w:t>Department – Shawn Patrick</w:t>
      </w:r>
    </w:p>
    <w:p w14:paraId="3D47A27D" w14:textId="13CF858E" w:rsidR="00475508" w:rsidRDefault="00CA0EF1">
      <w:r>
        <w:t>DPW – Jared Kline</w:t>
      </w:r>
    </w:p>
    <w:p w14:paraId="2FB3DA18" w14:textId="6A564B83" w:rsidR="67212B08" w:rsidRDefault="00FF58AF">
      <w:r>
        <w:t xml:space="preserve">Brian Skidmore </w:t>
      </w:r>
      <w:r w:rsidR="67212B08">
        <w:t>(B&amp;L)</w:t>
      </w:r>
    </w:p>
    <w:p w14:paraId="079258C7" w14:textId="2455DEBC" w:rsidR="67212B08" w:rsidRDefault="67212B08">
      <w:r>
        <w:t>Anthony Canuel (CD Loan Officer)</w:t>
      </w:r>
    </w:p>
    <w:p w14:paraId="4DA68343" w14:textId="4EF00584" w:rsidR="009A3F43" w:rsidRDefault="000E2C77">
      <w:r>
        <w:t xml:space="preserve">EMS - </w:t>
      </w:r>
      <w:r w:rsidR="009A3F43">
        <w:t xml:space="preserve">Bryan &amp; Matthew Whitaker </w:t>
      </w:r>
    </w:p>
    <w:p w14:paraId="37EB1D97" w14:textId="57F844CB" w:rsidR="000E2C77" w:rsidRDefault="00F3728B">
      <w:r>
        <w:t xml:space="preserve">Accountants - </w:t>
      </w:r>
      <w:r w:rsidR="000E2C77">
        <w:t xml:space="preserve">Stan &amp; </w:t>
      </w:r>
      <w:r>
        <w:t>Roman Cwynar</w:t>
      </w:r>
    </w:p>
    <w:p w14:paraId="01B5D914" w14:textId="26CF8F4F" w:rsidR="00F3728B" w:rsidRDefault="00F3728B">
      <w:r>
        <w:t>Nerissa Coan</w:t>
      </w:r>
    </w:p>
    <w:p w14:paraId="7E372298" w14:textId="60199CD4" w:rsidR="67212B08" w:rsidRDefault="67212B08">
      <w:r>
        <w:t>Richard Noble &amp; Lisa Serradilla</w:t>
      </w:r>
    </w:p>
    <w:p w14:paraId="5929613A" w14:textId="67FB27EF" w:rsidR="227F2107" w:rsidRDefault="227F2107"/>
    <w:p w14:paraId="43B0F1B0" w14:textId="50DAA174" w:rsidR="67212B08" w:rsidRDefault="001829A7">
      <w:r>
        <w:t xml:space="preserve">Maryellen made the Motion </w:t>
      </w:r>
      <w:r w:rsidR="67212B08">
        <w:t xml:space="preserve">to approve the Minutes of </w:t>
      </w:r>
      <w:r w:rsidR="002501B0">
        <w:t xml:space="preserve">12 August Board Meeting and 3 September </w:t>
      </w:r>
      <w:r w:rsidR="00C50623">
        <w:t xml:space="preserve">Special Meeting. </w:t>
      </w:r>
      <w:r w:rsidR="67212B08">
        <w:t xml:space="preserve">Kelly Banks seconded the Motion.  All voted YES to approve. </w:t>
      </w:r>
      <w:r w:rsidR="00A92071">
        <w:t xml:space="preserve">Dave Smith </w:t>
      </w:r>
      <w:proofErr w:type="gramStart"/>
      <w:r w:rsidR="00A92071">
        <w:t>absent</w:t>
      </w:r>
      <w:proofErr w:type="gramEnd"/>
      <w:r w:rsidR="00A92071">
        <w:t xml:space="preserve">. </w:t>
      </w:r>
    </w:p>
    <w:p w14:paraId="7480D0A4" w14:textId="75BADB65" w:rsidR="65962D05" w:rsidRDefault="65962D05"/>
    <w:p w14:paraId="3E89CE22" w14:textId="2E735530" w:rsidR="79FFC9EF" w:rsidRDefault="79FFC9EF" w:rsidP="65962D05">
      <w:pPr>
        <w:rPr>
          <w:b/>
          <w:bCs/>
        </w:rPr>
      </w:pPr>
      <w:r w:rsidRPr="65962D05">
        <w:rPr>
          <w:b/>
          <w:bCs/>
        </w:rPr>
        <w:t xml:space="preserve">Water Improvement Project: </w:t>
      </w:r>
    </w:p>
    <w:p w14:paraId="7DD5AD2A" w14:textId="2936CFC4" w:rsidR="65962D05" w:rsidRDefault="00D86B85">
      <w:r>
        <w:t xml:space="preserve">Brian Skidmore, </w:t>
      </w:r>
      <w:r w:rsidR="79FFC9EF">
        <w:t xml:space="preserve">from Barton &amp; Loguidice, presented the </w:t>
      </w:r>
      <w:r>
        <w:t>Drinking Water Infrastructure Update</w:t>
      </w:r>
      <w:r w:rsidR="000C21CC">
        <w:t xml:space="preserve">. They are prepping designs for review; working with DOT prior to formal design submission. </w:t>
      </w:r>
      <w:r w:rsidR="00EC72AF">
        <w:t xml:space="preserve">They will be adding traffic control to design drawings. The next design meeting </w:t>
      </w:r>
      <w:r w:rsidR="00EC72AF">
        <w:lastRenderedPageBreak/>
        <w:t>will be on 9/24.</w:t>
      </w:r>
      <w:r w:rsidR="00A26D9D">
        <w:t xml:space="preserve">Soil boring locations will be </w:t>
      </w:r>
      <w:r w:rsidR="00780E0D">
        <w:t>identified. The</w:t>
      </w:r>
      <w:r w:rsidR="00A26D9D">
        <w:t xml:space="preserve"> open house for easement signing was</w:t>
      </w:r>
      <w:r w:rsidR="00A63849">
        <w:t xml:space="preserve"> </w:t>
      </w:r>
      <w:r w:rsidR="00A26D9D">
        <w:t>a few weeks</w:t>
      </w:r>
      <w:r w:rsidR="00A63849">
        <w:t xml:space="preserve"> </w:t>
      </w:r>
      <w:r w:rsidR="00B13604">
        <w:t>ago. We</w:t>
      </w:r>
      <w:r w:rsidR="00137156">
        <w:t xml:space="preserve"> will be </w:t>
      </w:r>
      <w:r w:rsidR="00581193">
        <w:t>having</w:t>
      </w:r>
      <w:r w:rsidR="00772B90">
        <w:t xml:space="preserve"> another easement meeting in November. </w:t>
      </w:r>
      <w:r w:rsidR="00827A3D">
        <w:t xml:space="preserve">A meeting for traffic </w:t>
      </w:r>
      <w:r w:rsidR="00347289">
        <w:t xml:space="preserve">impact </w:t>
      </w:r>
      <w:r w:rsidR="00827A3D">
        <w:t xml:space="preserve">control </w:t>
      </w:r>
      <w:r w:rsidR="00776D1C">
        <w:t xml:space="preserve">should be in January or February of 2026. There will be a meeting with DOH for well and </w:t>
      </w:r>
      <w:proofErr w:type="gramStart"/>
      <w:r w:rsidR="00776D1C">
        <w:t>tank</w:t>
      </w:r>
      <w:proofErr w:type="gramEnd"/>
      <w:r w:rsidR="00776D1C">
        <w:t xml:space="preserve"> </w:t>
      </w:r>
      <w:r w:rsidR="00B13604">
        <w:t>improvements</w:t>
      </w:r>
      <w:r w:rsidR="00776D1C">
        <w:t xml:space="preserve">. </w:t>
      </w:r>
      <w:r w:rsidR="00727455">
        <w:t xml:space="preserve">There is no room for </w:t>
      </w:r>
      <w:proofErr w:type="gramStart"/>
      <w:r w:rsidR="00727455">
        <w:t>filter</w:t>
      </w:r>
      <w:proofErr w:type="gramEnd"/>
      <w:r w:rsidR="00727455">
        <w:t xml:space="preserve"> outside flood plain, so a backwash system was proposed as an alternative. DOH approved it.</w:t>
      </w:r>
      <w:r w:rsidR="00567C09">
        <w:t xml:space="preserve"> </w:t>
      </w:r>
      <w:r w:rsidR="00101C91">
        <w:t xml:space="preserve">We </w:t>
      </w:r>
      <w:r w:rsidR="00567C09">
        <w:t>d</w:t>
      </w:r>
      <w:r w:rsidR="00101C91">
        <w:t xml:space="preserve">iscussed creating a second access hatch for </w:t>
      </w:r>
      <w:r w:rsidR="00581193">
        <w:t>the water</w:t>
      </w:r>
      <w:r w:rsidR="00101C91">
        <w:t xml:space="preserve"> tank. </w:t>
      </w:r>
      <w:r w:rsidR="00DA1824">
        <w:t xml:space="preserve">Brian asked to leave the top hatch as access, but no response yet from DOH. We will likely need to create another access point. </w:t>
      </w:r>
      <w:r w:rsidR="004B103D">
        <w:t xml:space="preserve">The </w:t>
      </w:r>
      <w:r w:rsidR="00D777A9">
        <w:t>September</w:t>
      </w:r>
      <w:r w:rsidR="004B103D">
        <w:t xml:space="preserve"> workshop will be for 90% design of water mains and the October 22</w:t>
      </w:r>
      <w:r w:rsidR="004B103D" w:rsidRPr="004B103D">
        <w:rPr>
          <w:vertAlign w:val="superscript"/>
        </w:rPr>
        <w:t>nd</w:t>
      </w:r>
      <w:r w:rsidR="004B103D">
        <w:t xml:space="preserve"> workshop will be for 90% design of wells and </w:t>
      </w:r>
      <w:r w:rsidR="00473454">
        <w:t>treatment</w:t>
      </w:r>
      <w:r w:rsidR="004B103D">
        <w:t xml:space="preserve">.  </w:t>
      </w:r>
      <w:r w:rsidR="006D389B">
        <w:t xml:space="preserve">We will </w:t>
      </w:r>
      <w:r w:rsidR="00F1313D">
        <w:t xml:space="preserve">submit </w:t>
      </w:r>
      <w:r w:rsidR="00473454">
        <w:t>everything</w:t>
      </w:r>
      <w:r w:rsidR="00F1313D">
        <w:t xml:space="preserve"> in November</w:t>
      </w:r>
      <w:r w:rsidR="000746BF">
        <w:t xml:space="preserve"> for </w:t>
      </w:r>
      <w:r w:rsidR="007A3769">
        <w:t xml:space="preserve">regulatory approval on permits, DOT, etc. </w:t>
      </w:r>
      <w:r w:rsidR="003E6F0A">
        <w:t>Pete and Brian Skidmore discussed the timing of funding.</w:t>
      </w:r>
      <w:r w:rsidR="00812AAA">
        <w:t xml:space="preserve"> </w:t>
      </w:r>
      <w:r w:rsidR="00A1056E">
        <w:t>Regarding</w:t>
      </w:r>
      <w:r w:rsidR="00812AAA">
        <w:t xml:space="preserve"> the easements, the Village office will retain the originals </w:t>
      </w:r>
      <w:r w:rsidR="007938E2">
        <w:t>and provide copies to Barton and Loguidice</w:t>
      </w:r>
      <w:r w:rsidR="0038135A">
        <w:t xml:space="preserve">. The Village </w:t>
      </w:r>
      <w:r w:rsidR="00730AA4">
        <w:t xml:space="preserve">attorney will file the easements with the County Clerk. </w:t>
      </w:r>
    </w:p>
    <w:p w14:paraId="3F4C5EF9" w14:textId="77777777" w:rsidR="00730AA4" w:rsidRDefault="00730AA4"/>
    <w:p w14:paraId="23E970CB" w14:textId="7AF2C8E8" w:rsidR="00730AA4" w:rsidRPr="00CB5FD4" w:rsidRDefault="00730AA4">
      <w:pPr>
        <w:rPr>
          <w:b/>
          <w:bCs/>
        </w:rPr>
      </w:pPr>
      <w:r w:rsidRPr="00CB5FD4">
        <w:rPr>
          <w:b/>
          <w:bCs/>
        </w:rPr>
        <w:t>Annual Financial Report (AFR) Update by Cwynar:</w:t>
      </w:r>
    </w:p>
    <w:p w14:paraId="3AC42A4B" w14:textId="1C287B2C" w:rsidR="00236793" w:rsidRDefault="00730AA4">
      <w:r>
        <w:t>Stan and Roman Cwynar</w:t>
      </w:r>
      <w:r w:rsidR="009C59E6">
        <w:t xml:space="preserve"> were at the meeting. Stan </w:t>
      </w:r>
      <w:r w:rsidR="00E75CBC">
        <w:t>informed us that they had to combine databases (QBD and QBO)</w:t>
      </w:r>
      <w:r w:rsidR="00E079DF">
        <w:t>, so there might be mistakes. The General Fund was the most difficult, but it is complete</w:t>
      </w:r>
      <w:r w:rsidR="00351160">
        <w:t xml:space="preserve">. He discussed </w:t>
      </w:r>
      <w:r w:rsidR="005759E4">
        <w:t xml:space="preserve">state aid and the CHIPS total revenue for the year to be $789,000.00. </w:t>
      </w:r>
      <w:r w:rsidR="00CB7F1E">
        <w:t xml:space="preserve"> It was his opinion that there are more expenses than income for </w:t>
      </w:r>
      <w:r w:rsidR="00364485">
        <w:t xml:space="preserve">FY 2024-2025, and more expenses than income planned for FY 2025-2026.  This may impact the fiscal stress score. Pete will </w:t>
      </w:r>
      <w:r w:rsidR="00CB5FD4">
        <w:t>discuss</w:t>
      </w:r>
      <w:r w:rsidR="00574E66">
        <w:t xml:space="preserve"> </w:t>
      </w:r>
      <w:r w:rsidR="00A35EBB">
        <w:t>the report</w:t>
      </w:r>
      <w:r w:rsidR="00574E66">
        <w:t xml:space="preserve"> with Fiscal Advisors, EFC </w:t>
      </w:r>
      <w:proofErr w:type="gramStart"/>
      <w:r w:rsidR="00CF7DAD">
        <w:t>dollars</w:t>
      </w:r>
      <w:proofErr w:type="gramEnd"/>
      <w:r w:rsidR="00574E66">
        <w:t xml:space="preserve"> part of a Bill Grant to use first and EFC will prefinance RD. </w:t>
      </w:r>
      <w:r w:rsidR="003D1650">
        <w:t>Regarding</w:t>
      </w:r>
      <w:r w:rsidR="007A7F8C">
        <w:t xml:space="preserve"> </w:t>
      </w:r>
      <w:r w:rsidR="003D1650">
        <w:t xml:space="preserve">the </w:t>
      </w:r>
      <w:r w:rsidR="007A7F8C">
        <w:t>EMS Fund, revenues increased along with payroll increasing greatly</w:t>
      </w:r>
      <w:r w:rsidR="001F34F9">
        <w:t>. It was a source of loss for the Village. The Water Fund made $70,000.00-$80,000.00</w:t>
      </w:r>
      <w:r w:rsidR="00B05072">
        <w:t xml:space="preserve"> last year. The Capital Project Fu</w:t>
      </w:r>
      <w:r w:rsidR="00C53CFA">
        <w:t xml:space="preserve">nd is not done. A Federal Grant in the amount of $94,000.00 came in </w:t>
      </w:r>
      <w:r w:rsidR="002C47DB">
        <w:t xml:space="preserve">for the water project in October/November of 2024. </w:t>
      </w:r>
      <w:r w:rsidR="00C3414C">
        <w:t xml:space="preserve">There was a discussion of an adopted budget summary. </w:t>
      </w:r>
      <w:r w:rsidR="00B74850">
        <w:t>We will have a meeting with Cwynar at their office on September 16, 2025</w:t>
      </w:r>
      <w:r w:rsidR="00C3414C">
        <w:t>.</w:t>
      </w:r>
      <w:r w:rsidR="00744F09">
        <w:t xml:space="preserve"> A report expected to be completed by the extension deadline of September 30, </w:t>
      </w:r>
      <w:r w:rsidR="00A1056E">
        <w:t>2025,</w:t>
      </w:r>
      <w:r w:rsidR="00A35EBB">
        <w:t xml:space="preserve"> is almost complete.</w:t>
      </w:r>
    </w:p>
    <w:p w14:paraId="4FC37AE2" w14:textId="77777777" w:rsidR="00236793" w:rsidRDefault="00236793"/>
    <w:p w14:paraId="1F100CE3" w14:textId="77777777" w:rsidR="00236793" w:rsidRPr="00D41036" w:rsidRDefault="00236793">
      <w:pPr>
        <w:rPr>
          <w:b/>
          <w:bCs/>
        </w:rPr>
      </w:pPr>
      <w:r w:rsidRPr="00D41036">
        <w:rPr>
          <w:b/>
          <w:bCs/>
        </w:rPr>
        <w:t>Public Concerns and Visitors:</w:t>
      </w:r>
    </w:p>
    <w:p w14:paraId="0DA84787" w14:textId="63052FF9" w:rsidR="00730AA4" w:rsidRDefault="00494538">
      <w:r>
        <w:t xml:space="preserve">The </w:t>
      </w:r>
      <w:r w:rsidR="000A64C0">
        <w:t xml:space="preserve">West Street </w:t>
      </w:r>
      <w:r>
        <w:t xml:space="preserve">water line </w:t>
      </w:r>
      <w:r w:rsidR="000A64C0">
        <w:t>repair requested by Lisa Serradilla</w:t>
      </w:r>
      <w:r>
        <w:t xml:space="preserve"> will be worked on. Jared Kline </w:t>
      </w:r>
      <w:r w:rsidR="00960123">
        <w:t xml:space="preserve">will dig it this week or next depending on the weather. </w:t>
      </w:r>
      <w:r w:rsidR="00A35EBB">
        <w:t xml:space="preserve"> </w:t>
      </w:r>
    </w:p>
    <w:p w14:paraId="40090965" w14:textId="77777777" w:rsidR="008C024F" w:rsidRDefault="008C024F"/>
    <w:p w14:paraId="12CA3AF6" w14:textId="3713322E" w:rsidR="4C4C4AC9" w:rsidRDefault="4C4C4AC9" w:rsidP="65962D05">
      <w:pPr>
        <w:rPr>
          <w:b/>
          <w:bCs/>
        </w:rPr>
      </w:pPr>
      <w:r w:rsidRPr="65962D05">
        <w:rPr>
          <w:b/>
          <w:bCs/>
        </w:rPr>
        <w:t xml:space="preserve">Fire Department Report: </w:t>
      </w:r>
    </w:p>
    <w:p w14:paraId="2A026FFD" w14:textId="4265A396" w:rsidR="003C25BA" w:rsidRDefault="001C1498" w:rsidP="65962D05">
      <w:r>
        <w:lastRenderedPageBreak/>
        <w:t xml:space="preserve">Shawn Patrick reported that they had 19 calls for August. </w:t>
      </w:r>
      <w:r w:rsidR="00BD3F88">
        <w:t>They have a new member</w:t>
      </w:r>
      <w:r w:rsidR="00EB7EC3">
        <w:t xml:space="preserve"> </w:t>
      </w:r>
      <w:r w:rsidR="006D62FA">
        <w:t xml:space="preserve">in </w:t>
      </w:r>
      <w:r w:rsidR="00EB7EC3">
        <w:t xml:space="preserve">the department, a high school student. There is a Fund drive letter going out next month. </w:t>
      </w:r>
      <w:r w:rsidR="00621B37">
        <w:t xml:space="preserve">The Harvest Dinner </w:t>
      </w:r>
      <w:r w:rsidR="00955453">
        <w:t>will be in November at the Chobani Community Center from Thursday, November 6</w:t>
      </w:r>
      <w:r w:rsidR="00955453" w:rsidRPr="00955453">
        <w:rPr>
          <w:vertAlign w:val="superscript"/>
        </w:rPr>
        <w:t>th</w:t>
      </w:r>
      <w:r w:rsidR="00955453">
        <w:t xml:space="preserve"> to Sunday, November 9</w:t>
      </w:r>
      <w:r w:rsidR="00955453" w:rsidRPr="00082FE3">
        <w:rPr>
          <w:vertAlign w:val="superscript"/>
        </w:rPr>
        <w:t>th</w:t>
      </w:r>
      <w:r w:rsidR="00082FE3">
        <w:t>. The CPR/AED training will be on September 29</w:t>
      </w:r>
      <w:r w:rsidR="00082FE3" w:rsidRPr="00082FE3">
        <w:rPr>
          <w:vertAlign w:val="superscript"/>
        </w:rPr>
        <w:t>th</w:t>
      </w:r>
      <w:r w:rsidR="00082FE3">
        <w:t xml:space="preserve">. </w:t>
      </w:r>
      <w:r w:rsidR="006D0155">
        <w:t xml:space="preserve">This will includer FD and EMS attendees. There will be extra seats open to the public. Pete </w:t>
      </w:r>
      <w:r w:rsidR="0097281A">
        <w:t xml:space="preserve">informed us that the SAM Grant money came in. Dave Smith will work with the Fire </w:t>
      </w:r>
      <w:r w:rsidR="006D62FA">
        <w:t>Department</w:t>
      </w:r>
      <w:r w:rsidR="00CD3F09">
        <w:t xml:space="preserve"> </w:t>
      </w:r>
      <w:r w:rsidR="006D62FA">
        <w:t xml:space="preserve">as to </w:t>
      </w:r>
      <w:r w:rsidR="00CD3F09">
        <w:t xml:space="preserve">where the funds will go. Maryellen </w:t>
      </w:r>
      <w:r w:rsidR="00217957">
        <w:t xml:space="preserve">informed us that the air duct on the compressor will be replaced by Jared along with the </w:t>
      </w:r>
      <w:proofErr w:type="gramStart"/>
      <w:r w:rsidR="00217957">
        <w:t>siding</w:t>
      </w:r>
      <w:proofErr w:type="gramEnd"/>
      <w:r w:rsidR="00217957">
        <w:t xml:space="preserve">. Paving quotes </w:t>
      </w:r>
      <w:r w:rsidR="00585C96">
        <w:t>will be obtained. Shawn</w:t>
      </w:r>
      <w:r w:rsidR="00D6378D">
        <w:t xml:space="preserve"> told us that engines 251 and 252 had pumps serviced and </w:t>
      </w:r>
      <w:r w:rsidR="006D62FA">
        <w:t>repairs</w:t>
      </w:r>
      <w:r w:rsidR="00D6378D">
        <w:t xml:space="preserve"> done. Four members </w:t>
      </w:r>
      <w:r w:rsidR="006D62FA">
        <w:t xml:space="preserve">have signed up for the county class. The training building and shed will be worked on and painted to match the firehouse. </w:t>
      </w:r>
    </w:p>
    <w:p w14:paraId="1BBAC819" w14:textId="77777777" w:rsidR="006D62FA" w:rsidRPr="003C25BA" w:rsidRDefault="006D62FA" w:rsidP="65962D05"/>
    <w:p w14:paraId="330E60F2" w14:textId="48A1B177" w:rsidR="6B6BDE67" w:rsidRDefault="6B6BDE67" w:rsidP="65962D05">
      <w:pPr>
        <w:rPr>
          <w:b/>
          <w:bCs/>
        </w:rPr>
      </w:pPr>
      <w:r w:rsidRPr="65962D05">
        <w:rPr>
          <w:b/>
          <w:bCs/>
        </w:rPr>
        <w:t>EMS Report:</w:t>
      </w:r>
    </w:p>
    <w:p w14:paraId="3BB09BAF" w14:textId="78916B2B" w:rsidR="0091177F" w:rsidRPr="0091177F" w:rsidRDefault="0091177F" w:rsidP="65962D05">
      <w:r w:rsidRPr="0091177F">
        <w:t xml:space="preserve">Pete </w:t>
      </w:r>
      <w:r>
        <w:t xml:space="preserve">informed </w:t>
      </w:r>
      <w:r w:rsidR="005E3704">
        <w:t xml:space="preserve">us that there were 15 </w:t>
      </w:r>
      <w:proofErr w:type="gramStart"/>
      <w:r w:rsidR="005E3704">
        <w:t>transports</w:t>
      </w:r>
      <w:proofErr w:type="gramEnd"/>
      <w:r w:rsidR="005E3704">
        <w:t xml:space="preserve"> and 3 other billables in August. Five calls were in Pittsfield. Pete and Br</w:t>
      </w:r>
      <w:r w:rsidR="00126944">
        <w:t>yan Whitaker will be meeting with MultiMed billing service in the coming weeks. The Town of Columbus has requested a proposal for their meeting this Thursday, September 11</w:t>
      </w:r>
      <w:r w:rsidR="00126944" w:rsidRPr="00126944">
        <w:rPr>
          <w:vertAlign w:val="superscript"/>
        </w:rPr>
        <w:t>th</w:t>
      </w:r>
      <w:r w:rsidR="00126944">
        <w:t xml:space="preserve">. Shawn invited Bryan to the monthly Fire Department meeting. Bryan is making </w:t>
      </w:r>
      <w:r w:rsidR="00F139BF">
        <w:t>progress during the administrator transition. He is working on a list of items to be junked</w:t>
      </w:r>
      <w:r w:rsidR="001E642B">
        <w:t xml:space="preserve"> and scheduling a crew to </w:t>
      </w:r>
      <w:r w:rsidR="00444640">
        <w:t>maximize</w:t>
      </w:r>
      <w:r w:rsidR="001E642B">
        <w:t xml:space="preserve"> their skills. He will be updating the Standard Operating Procedures. </w:t>
      </w:r>
      <w:r w:rsidR="006D0A61">
        <w:t xml:space="preserve">Scheduling is improving for the provider side, but we need to find more drivers. </w:t>
      </w:r>
      <w:r w:rsidR="00C80ECF">
        <w:t xml:space="preserve">Bryan will work some administrative shifts to provide additional coverage for on-duty crews. He will be working with Kathryn on the financials. </w:t>
      </w:r>
      <w:r w:rsidR="00444640">
        <w:t xml:space="preserve">He is planning to meet with the New Berlin Fire Department on Saturday and will attend their next monthly meeting. He also met with local agencies, </w:t>
      </w:r>
      <w:proofErr w:type="spellStart"/>
      <w:r w:rsidR="00444640">
        <w:t>ToP</w:t>
      </w:r>
      <w:proofErr w:type="spellEnd"/>
      <w:r w:rsidR="00444640">
        <w:t xml:space="preserve"> FD, NBPD, etc. Having the rig at local events has resulted in positive feedback. </w:t>
      </w:r>
    </w:p>
    <w:p w14:paraId="0E85F453" w14:textId="7E7BF4F2" w:rsidR="65962D05" w:rsidRPr="0091177F" w:rsidRDefault="65962D05"/>
    <w:p w14:paraId="49799FB5" w14:textId="20F5CF76" w:rsidR="39B697C8" w:rsidRDefault="39B697C8" w:rsidP="65962D05">
      <w:pPr>
        <w:rPr>
          <w:b/>
          <w:bCs/>
        </w:rPr>
      </w:pPr>
      <w:r w:rsidRPr="65962D05">
        <w:rPr>
          <w:b/>
          <w:bCs/>
        </w:rPr>
        <w:t>DPW Report:</w:t>
      </w:r>
    </w:p>
    <w:p w14:paraId="5740AFBF" w14:textId="36D7A103" w:rsidR="00E329B9" w:rsidRDefault="00E329B9" w:rsidP="65962D05">
      <w:r w:rsidRPr="00E329B9">
        <w:t>Jared</w:t>
      </w:r>
      <w:r>
        <w:t xml:space="preserve"> Kline reported that they have been very busy. There was some missed time due to </w:t>
      </w:r>
      <w:r w:rsidR="00E72FD1">
        <w:t>injury</w:t>
      </w:r>
      <w:r>
        <w:t xml:space="preserve">.  There has been a lot of road work and fixing things at the park. The mower is </w:t>
      </w:r>
      <w:r w:rsidR="00E72FD1">
        <w:t>down,</w:t>
      </w:r>
      <w:r>
        <w:t xml:space="preserve"> and White’s is working on it. The town wants to borrow some equipment. They are trying to get in touch with a crack sealing company. The Village of Morris has asked for help, but we are too busy </w:t>
      </w:r>
      <w:r w:rsidR="00FB6E58">
        <w:t>currently</w:t>
      </w:r>
      <w:r>
        <w:t xml:space="preserve">. </w:t>
      </w:r>
      <w:r w:rsidR="009C5808">
        <w:t xml:space="preserve">The crew has signed up for a Water Course “d” License. Morrisville </w:t>
      </w:r>
      <w:r w:rsidR="00E90660">
        <w:t xml:space="preserve">canceled those courses due to a lack of an instructor. They have signed up for a different course next month. Courses can only be taken in person. The tank </w:t>
      </w:r>
      <w:r w:rsidR="00FB6E58">
        <w:t>inspection</w:t>
      </w:r>
      <w:r w:rsidR="00E90660">
        <w:t xml:space="preserve"> was done by Pittsburgh Tank. DOH inspection was yesterday and scored usual. We need a sweeper as </w:t>
      </w:r>
      <w:r w:rsidR="00E90660">
        <w:lastRenderedPageBreak/>
        <w:t xml:space="preserve">soon as possible. It is $2,950.00 to rent the sweeper for a week (state contract rate). Kelly suggested that the speed limit sign needs to be replaced.  Jared stated that they do have </w:t>
      </w:r>
      <w:r w:rsidR="00FB6E58">
        <w:t>signs but</w:t>
      </w:r>
      <w:r w:rsidR="00E90660">
        <w:t xml:space="preserve"> need the time to install them. </w:t>
      </w:r>
    </w:p>
    <w:p w14:paraId="61199C2D" w14:textId="56A5F00E" w:rsidR="001A2E2B" w:rsidRPr="00F21236" w:rsidRDefault="001A2E2B" w:rsidP="65962D05">
      <w:pPr>
        <w:rPr>
          <w:b/>
          <w:bCs/>
        </w:rPr>
      </w:pPr>
      <w:r w:rsidRPr="00F21236">
        <w:rPr>
          <w:b/>
          <w:bCs/>
        </w:rPr>
        <w:t>Action Items:</w:t>
      </w:r>
    </w:p>
    <w:p w14:paraId="45454A44" w14:textId="4CEE4B00" w:rsidR="001A2E2B" w:rsidRDefault="001A2E2B" w:rsidP="65962D05">
      <w:r>
        <w:tab/>
        <w:t>Street sign on Cushman to be installed</w:t>
      </w:r>
    </w:p>
    <w:p w14:paraId="26E533A6" w14:textId="6A9F31FD" w:rsidR="00415900" w:rsidRDefault="00415900" w:rsidP="65962D05">
      <w:r>
        <w:tab/>
        <w:t>Obtain recommendation for charges for fire suppression annual fee</w:t>
      </w:r>
    </w:p>
    <w:p w14:paraId="572C1414" w14:textId="18636B5B" w:rsidR="00415900" w:rsidRDefault="00415900" w:rsidP="65962D05">
      <w:r>
        <w:tab/>
        <w:t>Lead Service Line Inventory</w:t>
      </w:r>
    </w:p>
    <w:p w14:paraId="3C7C2657" w14:textId="7A0AAA98" w:rsidR="00415900" w:rsidRDefault="00415900" w:rsidP="65962D05">
      <w:r>
        <w:tab/>
        <w:t>Painting of the parking lines for municipal parking spots</w:t>
      </w:r>
    </w:p>
    <w:p w14:paraId="4E2EA9EA" w14:textId="00329559" w:rsidR="00415900" w:rsidRDefault="00415900" w:rsidP="65962D05">
      <w:r>
        <w:tab/>
        <w:t xml:space="preserve">Playground repairs </w:t>
      </w:r>
      <w:r w:rsidR="00CA6C86">
        <w:t>following the recent inspection</w:t>
      </w:r>
    </w:p>
    <w:p w14:paraId="7878FDDB" w14:textId="3F2C338A" w:rsidR="00CA6C86" w:rsidRDefault="00CA6C86" w:rsidP="65962D05">
      <w:r>
        <w:tab/>
        <w:t>Repair of air conditioning duct at the Chobani Community Center</w:t>
      </w:r>
    </w:p>
    <w:p w14:paraId="38F615EE" w14:textId="66B6CD22" w:rsidR="00CA6C86" w:rsidRDefault="00CA6C86" w:rsidP="65962D05">
      <w:r>
        <w:tab/>
        <w:t>The West Street repair requested by Lisa Serradilla</w:t>
      </w:r>
    </w:p>
    <w:p w14:paraId="4F31BEA7" w14:textId="77777777" w:rsidR="00F21236" w:rsidRDefault="00F21236" w:rsidP="65962D05"/>
    <w:p w14:paraId="3EAAEF97" w14:textId="2409F709" w:rsidR="00F21236" w:rsidRPr="00FB6E58" w:rsidRDefault="00F21236" w:rsidP="65962D05">
      <w:pPr>
        <w:rPr>
          <w:b/>
          <w:bCs/>
        </w:rPr>
      </w:pPr>
      <w:r w:rsidRPr="00FB6E58">
        <w:rPr>
          <w:b/>
          <w:bCs/>
        </w:rPr>
        <w:t>Code Enforcement Report:</w:t>
      </w:r>
    </w:p>
    <w:p w14:paraId="751A1D7A" w14:textId="17B7FFB3" w:rsidR="00F21236" w:rsidRDefault="00F21236" w:rsidP="65962D05">
      <w:r>
        <w:t>Kelly B</w:t>
      </w:r>
      <w:r w:rsidR="00EB3CBD">
        <w:t xml:space="preserve">anks read Brian Banks’ report. Please see </w:t>
      </w:r>
      <w:r w:rsidR="00FB6E58">
        <w:t>the report</w:t>
      </w:r>
      <w:r w:rsidR="00EB3CBD">
        <w:t xml:space="preserve"> for further information. 17 Green Street is up for a tax sale. </w:t>
      </w:r>
    </w:p>
    <w:p w14:paraId="48CDBD41" w14:textId="77777777" w:rsidR="00E72FD1" w:rsidRDefault="00E72FD1" w:rsidP="65962D05"/>
    <w:p w14:paraId="5C768355" w14:textId="71245F2E" w:rsidR="00E72FD1" w:rsidRPr="00DF56D7" w:rsidRDefault="00E72FD1" w:rsidP="65962D05">
      <w:pPr>
        <w:rPr>
          <w:b/>
          <w:bCs/>
        </w:rPr>
      </w:pPr>
      <w:r w:rsidRPr="00DF56D7">
        <w:rPr>
          <w:b/>
          <w:bCs/>
        </w:rPr>
        <w:t>Clerk/Treasurer Report:</w:t>
      </w:r>
    </w:p>
    <w:p w14:paraId="74F65922" w14:textId="7A777352" w:rsidR="00E72FD1" w:rsidRDefault="0084449C" w:rsidP="65962D05">
      <w:r>
        <w:t xml:space="preserve">Kathryn reported that she </w:t>
      </w:r>
      <w:r w:rsidR="0094157B">
        <w:t xml:space="preserve">was out sick for </w:t>
      </w:r>
      <w:r w:rsidR="00E6415C">
        <w:t>a couple of weeks and is getting caught</w:t>
      </w:r>
      <w:r w:rsidR="003F3FC3">
        <w:t xml:space="preserve"> up</w:t>
      </w:r>
      <w:r w:rsidR="00E6415C">
        <w:t xml:space="preserve">.  She will coordinate with Pete on Stan’s questions for the Annual Financial Report (AFR). </w:t>
      </w:r>
    </w:p>
    <w:p w14:paraId="0C3437C1" w14:textId="77777777" w:rsidR="00F21236" w:rsidRDefault="00F21236" w:rsidP="65962D05"/>
    <w:p w14:paraId="06700A40" w14:textId="321B2AAB" w:rsidR="39B697C8" w:rsidRDefault="39B697C8" w:rsidP="65962D05">
      <w:pPr>
        <w:rPr>
          <w:b/>
          <w:bCs/>
        </w:rPr>
      </w:pPr>
      <w:r w:rsidRPr="65962D05">
        <w:rPr>
          <w:b/>
          <w:bCs/>
        </w:rPr>
        <w:t xml:space="preserve">Grant Status: </w:t>
      </w:r>
    </w:p>
    <w:p w14:paraId="162C952B" w14:textId="58BCCC1E" w:rsidR="0291DF41" w:rsidRDefault="0291DF41" w:rsidP="65962D05">
      <w:pPr>
        <w:pStyle w:val="ListParagraph"/>
        <w:numPr>
          <w:ilvl w:val="0"/>
          <w:numId w:val="4"/>
        </w:numPr>
      </w:pPr>
      <w:r>
        <w:t xml:space="preserve">SRBC </w:t>
      </w:r>
      <w:r w:rsidR="00DF56D7">
        <w:t xml:space="preserve">Submission: </w:t>
      </w:r>
      <w:r w:rsidR="00B16A59">
        <w:t xml:space="preserve">We received the water meter reimbursement. </w:t>
      </w:r>
      <w:r w:rsidR="376F6BF6">
        <w:t xml:space="preserve"> </w:t>
      </w:r>
    </w:p>
    <w:p w14:paraId="3D1AA1DA" w14:textId="4FD8A92F" w:rsidR="376F6BF6" w:rsidRDefault="376F6BF6" w:rsidP="65962D05">
      <w:pPr>
        <w:pStyle w:val="ListParagraph"/>
        <w:numPr>
          <w:ilvl w:val="0"/>
          <w:numId w:val="4"/>
        </w:numPr>
      </w:pPr>
      <w:r>
        <w:t xml:space="preserve">CDBG Application: Pete advised that it was submitted on July 31.  </w:t>
      </w:r>
    </w:p>
    <w:p w14:paraId="6C5AFDA8" w14:textId="67315BA9" w:rsidR="376F6BF6" w:rsidRDefault="376F6BF6" w:rsidP="65962D05">
      <w:pPr>
        <w:pStyle w:val="ListParagraph"/>
        <w:numPr>
          <w:ilvl w:val="0"/>
          <w:numId w:val="4"/>
        </w:numPr>
      </w:pPr>
      <w:r>
        <w:t xml:space="preserve">SAM Grant Update: Pete advised that </w:t>
      </w:r>
      <w:r w:rsidR="00137237">
        <w:t>the funds were received</w:t>
      </w:r>
      <w:r w:rsidR="00DC2F3B">
        <w:t xml:space="preserve"> for the Firehouse/Community Center. </w:t>
      </w:r>
      <w:r>
        <w:t xml:space="preserve"> </w:t>
      </w:r>
    </w:p>
    <w:p w14:paraId="07536176" w14:textId="7B3EEBF6" w:rsidR="4A9981FA" w:rsidRDefault="4A9981FA" w:rsidP="65962D05">
      <w:pPr>
        <w:rPr>
          <w:b/>
          <w:bCs/>
        </w:rPr>
      </w:pPr>
      <w:r w:rsidRPr="65962D05">
        <w:rPr>
          <w:b/>
          <w:bCs/>
        </w:rPr>
        <w:t xml:space="preserve">Committee Reports: </w:t>
      </w:r>
    </w:p>
    <w:p w14:paraId="5B9BE5A3" w14:textId="2F059D86" w:rsidR="4A9981FA" w:rsidRDefault="4A9981FA" w:rsidP="65962D05">
      <w:pPr>
        <w:pStyle w:val="ListParagraph"/>
        <w:numPr>
          <w:ilvl w:val="0"/>
          <w:numId w:val="3"/>
        </w:numPr>
      </w:pPr>
      <w:r w:rsidRPr="65962D05">
        <w:t xml:space="preserve">CD Loan Committee: Tony Canuel read the CD Loan Report. </w:t>
      </w:r>
      <w:r w:rsidR="00F31246">
        <w:t>A new application was received in early September. The Committee will meet on Tuesday, September 16</w:t>
      </w:r>
      <w:r w:rsidR="00F31246" w:rsidRPr="00F31246">
        <w:rPr>
          <w:vertAlign w:val="superscript"/>
        </w:rPr>
        <w:t>th</w:t>
      </w:r>
      <w:r w:rsidR="00F31246">
        <w:t xml:space="preserve"> to review this application</w:t>
      </w:r>
      <w:r w:rsidR="00F8259B">
        <w:t xml:space="preserve">, </w:t>
      </w:r>
      <w:r w:rsidR="00F31246">
        <w:t xml:space="preserve">discuss investment strategy and security processes. </w:t>
      </w:r>
      <w:r w:rsidRPr="65962D05">
        <w:t xml:space="preserve"> </w:t>
      </w:r>
    </w:p>
    <w:p w14:paraId="182C7E63" w14:textId="407021F5" w:rsidR="4A9981FA" w:rsidRDefault="4A9981FA" w:rsidP="65962D05">
      <w:pPr>
        <w:pStyle w:val="ListParagraph"/>
        <w:numPr>
          <w:ilvl w:val="0"/>
          <w:numId w:val="3"/>
        </w:numPr>
      </w:pPr>
      <w:r w:rsidRPr="65962D05">
        <w:lastRenderedPageBreak/>
        <w:t xml:space="preserve">Community Events Committee: Kelly </w:t>
      </w:r>
      <w:r w:rsidR="008E1350">
        <w:t xml:space="preserve">remarked that there is nothing new to report. We will schedule a </w:t>
      </w:r>
      <w:r w:rsidR="001607B3">
        <w:t xml:space="preserve">meeting soon. </w:t>
      </w:r>
    </w:p>
    <w:p w14:paraId="06A0F09E" w14:textId="731DB8DD" w:rsidR="471D2AB6" w:rsidRDefault="471D2AB6" w:rsidP="009F12EF">
      <w:pPr>
        <w:jc w:val="center"/>
        <w:rPr>
          <w:b/>
          <w:bCs/>
        </w:rPr>
      </w:pPr>
      <w:r w:rsidRPr="65962D05">
        <w:rPr>
          <w:b/>
          <w:bCs/>
        </w:rPr>
        <w:t>Commissioner Reports</w:t>
      </w:r>
      <w:r w:rsidR="004F67AF">
        <w:rPr>
          <w:b/>
          <w:bCs/>
        </w:rPr>
        <w:t xml:space="preserve"> and Action Items</w:t>
      </w:r>
    </w:p>
    <w:p w14:paraId="2686DCDB" w14:textId="77777777" w:rsidR="006504E5" w:rsidRDefault="004F67AF" w:rsidP="006504E5">
      <w:pPr>
        <w:rPr>
          <w:b/>
          <w:bCs/>
        </w:rPr>
      </w:pPr>
      <w:r>
        <w:rPr>
          <w:b/>
          <w:bCs/>
        </w:rPr>
        <w:t xml:space="preserve">Building and Grounds/Maryellen: </w:t>
      </w:r>
    </w:p>
    <w:p w14:paraId="42A38F20" w14:textId="1382141F" w:rsidR="471D2AB6" w:rsidRDefault="009F12EF" w:rsidP="006504E5">
      <w:r>
        <w:t xml:space="preserve">Maryellen reported </w:t>
      </w:r>
      <w:r w:rsidR="00A94E32">
        <w:t xml:space="preserve">on the painting of the gazebo. It needs to be sanded first before any painting. It will be added to Earth Day next year. </w:t>
      </w:r>
      <w:r w:rsidR="008A0730">
        <w:t>The solar lights for the park are skipped for now. The painting of the library/office is tentatively scheduled for September 30</w:t>
      </w:r>
      <w:r w:rsidR="008A0730" w:rsidRPr="008A0730">
        <w:rPr>
          <w:vertAlign w:val="superscript"/>
        </w:rPr>
        <w:t>th</w:t>
      </w:r>
      <w:r w:rsidR="008A0730">
        <w:t xml:space="preserve">. The solar panels are being put back on the library roof </w:t>
      </w:r>
      <w:r w:rsidR="004C3209">
        <w:t xml:space="preserve">on October 6-9 and will not </w:t>
      </w:r>
      <w:r w:rsidR="003F3FC3">
        <w:t>impact on</w:t>
      </w:r>
      <w:r w:rsidR="004C3209">
        <w:t xml:space="preserve"> the painting. </w:t>
      </w:r>
      <w:r w:rsidR="00B96D00">
        <w:t>The updated Employee Policy Manual for General is on hold</w:t>
      </w:r>
      <w:r w:rsidR="00347853">
        <w:t xml:space="preserve"> as we are waiting </w:t>
      </w:r>
      <w:r w:rsidR="003F3FC3">
        <w:t>for</w:t>
      </w:r>
      <w:r w:rsidR="00347853">
        <w:t xml:space="preserve"> office edits. The updated Employee Policy Manual for EMS has been </w:t>
      </w:r>
      <w:r w:rsidR="006A6E6F">
        <w:t xml:space="preserve">started by Pete. The exposed 2x4’s in entryway of the apartments will be done the next time Charles is here. The damaged siding to the fire house was covered previously. The inspection and service of boilers at the firehouse </w:t>
      </w:r>
      <w:r w:rsidR="003F3FC3">
        <w:t>is to</w:t>
      </w:r>
      <w:r w:rsidR="006A6E6F">
        <w:t xml:space="preserve"> be done. </w:t>
      </w:r>
      <w:r w:rsidR="00C30307">
        <w:t xml:space="preserve">Access road ownership </w:t>
      </w:r>
      <w:r w:rsidR="003F3FC3">
        <w:t>at</w:t>
      </w:r>
      <w:r w:rsidR="00C30307">
        <w:t xml:space="preserve"> 30 Moss Street will be done next week.  The back apartment </w:t>
      </w:r>
      <w:r w:rsidR="003F3FC3">
        <w:t>refrigerator</w:t>
      </w:r>
      <w:r w:rsidR="00C30307">
        <w:t xml:space="preserve"> repair needed </w:t>
      </w:r>
      <w:r w:rsidR="00493389">
        <w:t xml:space="preserve">a replacement </w:t>
      </w:r>
      <w:proofErr w:type="gramStart"/>
      <w:r w:rsidR="00493389">
        <w:t>part</w:t>
      </w:r>
      <w:proofErr w:type="gramEnd"/>
      <w:r w:rsidR="00493389">
        <w:t xml:space="preserve"> and we </w:t>
      </w:r>
      <w:proofErr w:type="gramStart"/>
      <w:r w:rsidR="00493389">
        <w:t>were not able to</w:t>
      </w:r>
      <w:proofErr w:type="gramEnd"/>
      <w:r w:rsidR="00493389">
        <w:t xml:space="preserve"> get it. Lowes is having </w:t>
      </w:r>
      <w:r w:rsidR="003F3FC3">
        <w:t>good sales</w:t>
      </w:r>
      <w:r w:rsidR="00493389">
        <w:t xml:space="preserve"> - $600.00 for a new refrigerator. We are </w:t>
      </w:r>
      <w:r w:rsidR="003F3FC3">
        <w:t>awaiting</w:t>
      </w:r>
      <w:r w:rsidR="00493389">
        <w:t xml:space="preserve"> quotes for the firehouse driveway sealing. </w:t>
      </w:r>
    </w:p>
    <w:p w14:paraId="23354CF4" w14:textId="77777777" w:rsidR="00820D0E" w:rsidRDefault="00820D0E" w:rsidP="006504E5"/>
    <w:p w14:paraId="7F933E97" w14:textId="67754293" w:rsidR="00820D0E" w:rsidRPr="00F106D2" w:rsidRDefault="00820D0E" w:rsidP="006504E5">
      <w:pPr>
        <w:rPr>
          <w:b/>
          <w:bCs/>
        </w:rPr>
      </w:pPr>
      <w:r w:rsidRPr="00F106D2">
        <w:rPr>
          <w:b/>
          <w:bCs/>
        </w:rPr>
        <w:t xml:space="preserve">DPW/Jim: </w:t>
      </w:r>
    </w:p>
    <w:p w14:paraId="2FE42055" w14:textId="7D9432A1" w:rsidR="00820D0E" w:rsidRDefault="00820D0E" w:rsidP="006504E5">
      <w:r>
        <w:t xml:space="preserve">The audit of the Fire Department was skipped. The update process for burial preparation is on hold until the office and DPW have time. The updated Employee Policy Manual for General is on hold. </w:t>
      </w:r>
      <w:proofErr w:type="gramStart"/>
      <w:r w:rsidR="003F3FC3">
        <w:t>In regard to</w:t>
      </w:r>
      <w:proofErr w:type="gramEnd"/>
      <w:r w:rsidR="003F3FC3">
        <w:t xml:space="preserve"> t</w:t>
      </w:r>
      <w:r>
        <w:t>he trash contract</w:t>
      </w:r>
      <w:r w:rsidR="003F3FC3">
        <w:t xml:space="preserve">, </w:t>
      </w:r>
      <w:r>
        <w:t>Cindy started a new contract and will cancel Casella on Thursday</w:t>
      </w:r>
      <w:r w:rsidR="00F106D2">
        <w:t>, September 11</w:t>
      </w:r>
      <w:r w:rsidR="00F106D2" w:rsidRPr="00F106D2">
        <w:rPr>
          <w:vertAlign w:val="superscript"/>
        </w:rPr>
        <w:t>th</w:t>
      </w:r>
      <w:r w:rsidR="00F106D2">
        <w:t xml:space="preserve">. </w:t>
      </w:r>
    </w:p>
    <w:p w14:paraId="1CEB7790" w14:textId="77777777" w:rsidR="00F106D2" w:rsidRDefault="00F106D2" w:rsidP="006504E5"/>
    <w:p w14:paraId="61297976" w14:textId="7D13B640" w:rsidR="00F106D2" w:rsidRPr="0039225C" w:rsidRDefault="00F106D2" w:rsidP="006504E5">
      <w:pPr>
        <w:rPr>
          <w:b/>
          <w:bCs/>
        </w:rPr>
      </w:pPr>
      <w:r w:rsidRPr="0039225C">
        <w:rPr>
          <w:b/>
          <w:bCs/>
        </w:rPr>
        <w:t xml:space="preserve">Fire Department/Dave: </w:t>
      </w:r>
    </w:p>
    <w:p w14:paraId="589AB4A1" w14:textId="344E2536" w:rsidR="00F106D2" w:rsidRDefault="009436B9" w:rsidP="006504E5">
      <w:r>
        <w:t xml:space="preserve">Dave Smith was absent. </w:t>
      </w:r>
    </w:p>
    <w:p w14:paraId="603695B0" w14:textId="77777777" w:rsidR="0039225C" w:rsidRDefault="0039225C" w:rsidP="006504E5"/>
    <w:p w14:paraId="4D716DD1" w14:textId="3193C2C4" w:rsidR="0039225C" w:rsidRPr="00E063D5" w:rsidRDefault="00F76BF7" w:rsidP="006504E5">
      <w:pPr>
        <w:rPr>
          <w:b/>
          <w:bCs/>
        </w:rPr>
      </w:pPr>
      <w:r w:rsidRPr="00E063D5">
        <w:rPr>
          <w:b/>
          <w:bCs/>
        </w:rPr>
        <w:t>Youth/Kelly:</w:t>
      </w:r>
    </w:p>
    <w:p w14:paraId="7B5869DC" w14:textId="5C3DA6B4" w:rsidR="00F76BF7" w:rsidRDefault="00E063D5" w:rsidP="006504E5">
      <w:r>
        <w:t>Regarding</w:t>
      </w:r>
      <w:r w:rsidR="00F76BF7">
        <w:t xml:space="preserve"> the EMS Employee Policy </w:t>
      </w:r>
      <w:r>
        <w:t>Manual</w:t>
      </w:r>
      <w:r w:rsidR="00F76BF7">
        <w:t xml:space="preserve"> for 2025, Pete has started the updates. DPW is working on </w:t>
      </w:r>
      <w:proofErr w:type="gramStart"/>
      <w:r w:rsidR="00F76BF7">
        <w:t>fixes for</w:t>
      </w:r>
      <w:proofErr w:type="gramEnd"/>
      <w:r w:rsidR="00F76BF7">
        <w:t xml:space="preserve"> the playground inspection </w:t>
      </w:r>
      <w:r>
        <w:t xml:space="preserve">requirements.  It should be done by the end of the month. Kelly will reach out </w:t>
      </w:r>
      <w:proofErr w:type="gramStart"/>
      <w:r w:rsidR="00AB0A04">
        <w:t>in regard to</w:t>
      </w:r>
      <w:proofErr w:type="gramEnd"/>
      <w:r>
        <w:t xml:space="preserve"> the Stewart Grant.  She will gather all the receipts for the expenses for the Youth Program/county </w:t>
      </w:r>
      <w:r w:rsidR="00AB0A04">
        <w:t>reimbursement</w:t>
      </w:r>
      <w:r>
        <w:t xml:space="preserve">. </w:t>
      </w:r>
    </w:p>
    <w:p w14:paraId="19FFD369" w14:textId="77777777" w:rsidR="00360372" w:rsidRDefault="00360372" w:rsidP="006504E5"/>
    <w:p w14:paraId="66BE3395" w14:textId="6817F78E" w:rsidR="00360372" w:rsidRPr="00760915" w:rsidRDefault="00360372" w:rsidP="006504E5">
      <w:pPr>
        <w:rPr>
          <w:b/>
          <w:bCs/>
        </w:rPr>
      </w:pPr>
      <w:r w:rsidRPr="00760915">
        <w:rPr>
          <w:b/>
          <w:bCs/>
        </w:rPr>
        <w:lastRenderedPageBreak/>
        <w:t>EMS &amp; Mayor/Pete:</w:t>
      </w:r>
    </w:p>
    <w:p w14:paraId="3E979C1F" w14:textId="2E5F3CCD" w:rsidR="00360372" w:rsidRDefault="00360372" w:rsidP="006504E5">
      <w:r>
        <w:t>The revitalization/urbanization plan is pending Board review. Pete will update around Thanksgiving. The draft EMS Employee Policy Manual for 2024-2025</w:t>
      </w:r>
      <w:r w:rsidR="00484500">
        <w:t xml:space="preserve"> for Board review will be submitted after Pete finishes the updates. </w:t>
      </w:r>
      <w:r w:rsidR="00760915">
        <w:t xml:space="preserve">The Village cameras are up at the park and the main intersection. The next one to be set up is Green and Genesee intersection and the water tank. The Town of New Berlin has one near Mirabito and will have one at Millbrook. The Village of NB will put a camera up near the DPW garage. </w:t>
      </w:r>
    </w:p>
    <w:p w14:paraId="3CDDFC90" w14:textId="4E97EE96" w:rsidR="65962D05" w:rsidRDefault="65962D05" w:rsidP="65962D05"/>
    <w:p w14:paraId="0F5F5170" w14:textId="624C61C5" w:rsidR="5B81CE7F" w:rsidRDefault="5B81CE7F" w:rsidP="65962D05">
      <w:pPr>
        <w:rPr>
          <w:b/>
          <w:bCs/>
        </w:rPr>
      </w:pPr>
      <w:r w:rsidRPr="65962D05">
        <w:rPr>
          <w:b/>
          <w:bCs/>
        </w:rPr>
        <w:t xml:space="preserve">Old Business: </w:t>
      </w:r>
    </w:p>
    <w:p w14:paraId="345AB945" w14:textId="0EC5E782" w:rsidR="5B81CE7F" w:rsidRDefault="5B81CE7F" w:rsidP="65962D05">
      <w:pPr>
        <w:pStyle w:val="ListParagraph"/>
        <w:numPr>
          <w:ilvl w:val="0"/>
          <w:numId w:val="2"/>
        </w:numPr>
      </w:pPr>
      <w:r w:rsidRPr="65962D05">
        <w:t xml:space="preserve">Spectrum Service Update. Maryellen advised that </w:t>
      </w:r>
      <w:r w:rsidR="007F322E">
        <w:t xml:space="preserve">she is working with a new </w:t>
      </w:r>
      <w:r w:rsidR="00DF3948">
        <w:t xml:space="preserve">representative, Curt. Two telephone numbers were not ported correctly and </w:t>
      </w:r>
      <w:proofErr w:type="gramStart"/>
      <w:r w:rsidR="00DF3948">
        <w:t>curt</w:t>
      </w:r>
      <w:proofErr w:type="gramEnd"/>
      <w:r w:rsidR="00DF3948">
        <w:t xml:space="preserve"> is working on that issue. </w:t>
      </w:r>
      <w:r w:rsidRPr="65962D05">
        <w:t xml:space="preserve"> </w:t>
      </w:r>
    </w:p>
    <w:p w14:paraId="084A4707" w14:textId="44EBD0E8" w:rsidR="5B81CE7F" w:rsidRDefault="5B81CE7F" w:rsidP="65962D05">
      <w:pPr>
        <w:pStyle w:val="ListParagraph"/>
        <w:numPr>
          <w:ilvl w:val="0"/>
          <w:numId w:val="2"/>
        </w:numPr>
      </w:pPr>
      <w:r w:rsidRPr="65962D05">
        <w:t xml:space="preserve">Cell phones for DPW &amp; the Village Office. Maryellen </w:t>
      </w:r>
      <w:r w:rsidR="008E2C22">
        <w:t xml:space="preserve">stated that Curt gave an estimate for an app that creates a shadow phone on an existing personal device. </w:t>
      </w:r>
      <w:r w:rsidRPr="65962D05">
        <w:t xml:space="preserve"> </w:t>
      </w:r>
    </w:p>
    <w:p w14:paraId="7E9D885E" w14:textId="63EEB056" w:rsidR="1F29953C" w:rsidRDefault="1F29953C" w:rsidP="65962D05">
      <w:pPr>
        <w:pStyle w:val="ListParagraph"/>
        <w:numPr>
          <w:ilvl w:val="0"/>
          <w:numId w:val="2"/>
        </w:numPr>
      </w:pPr>
      <w:r w:rsidRPr="65962D05">
        <w:t xml:space="preserve">Municipal clock repair update. Pete </w:t>
      </w:r>
      <w:r w:rsidR="00315533" w:rsidRPr="65962D05">
        <w:t>advised us</w:t>
      </w:r>
      <w:r w:rsidRPr="65962D05">
        <w:t xml:space="preserve"> that </w:t>
      </w:r>
      <w:r w:rsidR="00315533">
        <w:t xml:space="preserve">the </w:t>
      </w:r>
      <w:r w:rsidR="003275C9">
        <w:t xml:space="preserve">clock is </w:t>
      </w:r>
      <w:r w:rsidR="00D16656">
        <w:t>functioning,</w:t>
      </w:r>
      <w:r w:rsidR="003275C9">
        <w:t xml:space="preserve"> and we are waiting </w:t>
      </w:r>
      <w:proofErr w:type="gramStart"/>
      <w:r w:rsidR="003275C9">
        <w:t>on</w:t>
      </w:r>
      <w:proofErr w:type="gramEnd"/>
      <w:r w:rsidR="003275C9">
        <w:t xml:space="preserve"> some final work to be done. </w:t>
      </w:r>
    </w:p>
    <w:p w14:paraId="6FC46CCA" w14:textId="1496FF5B" w:rsidR="1F29953C" w:rsidRDefault="1F29953C" w:rsidP="65962D05">
      <w:pPr>
        <w:pStyle w:val="ListParagraph"/>
        <w:numPr>
          <w:ilvl w:val="0"/>
          <w:numId w:val="2"/>
        </w:numPr>
      </w:pPr>
      <w:r w:rsidRPr="65962D05">
        <w:t>Recording of Village meetings.</w:t>
      </w:r>
      <w:r w:rsidR="003275C9">
        <w:t xml:space="preserve"> Dave and Kathryn </w:t>
      </w:r>
      <w:r w:rsidR="00D16656">
        <w:t>are working</w:t>
      </w:r>
      <w:r w:rsidR="003275C9">
        <w:t xml:space="preserve"> on it. </w:t>
      </w:r>
      <w:r w:rsidRPr="65962D05">
        <w:t xml:space="preserve"> </w:t>
      </w:r>
    </w:p>
    <w:p w14:paraId="5FBD6E2B" w14:textId="30076A8E" w:rsidR="119CA182" w:rsidRDefault="1F29953C" w:rsidP="00953478">
      <w:pPr>
        <w:pStyle w:val="ListParagraph"/>
        <w:numPr>
          <w:ilvl w:val="0"/>
          <w:numId w:val="2"/>
        </w:numPr>
      </w:pPr>
      <w:r w:rsidRPr="65962D05">
        <w:t>C</w:t>
      </w:r>
      <w:r w:rsidR="23C88725" w:rsidRPr="65962D05">
        <w:t>h</w:t>
      </w:r>
      <w:r w:rsidRPr="65962D05">
        <w:t xml:space="preserve">ase Memorial Update. Pete </w:t>
      </w:r>
      <w:r w:rsidR="00293CD0" w:rsidRPr="65962D05">
        <w:t>a</w:t>
      </w:r>
      <w:r w:rsidR="00953478">
        <w:t xml:space="preserve">nd </w:t>
      </w:r>
      <w:r w:rsidR="00D16656">
        <w:t xml:space="preserve">Jared met with </w:t>
      </w:r>
      <w:r w:rsidR="00762763">
        <w:t xml:space="preserve">the Good Shepherd </w:t>
      </w:r>
      <w:r w:rsidR="00953478">
        <w:t>r</w:t>
      </w:r>
      <w:r w:rsidR="00762763">
        <w:t xml:space="preserve">epresentative and architect about utility and service questions. Preliminary renderings to come. They are interested in about 7.5 </w:t>
      </w:r>
      <w:r w:rsidR="00293CD0">
        <w:t>acres but</w:t>
      </w:r>
      <w:r w:rsidR="00762763">
        <w:t xml:space="preserve"> may be interested in more. </w:t>
      </w:r>
      <w:r w:rsidR="00293CD0">
        <w:t xml:space="preserve">We are looking at modifying Grove Street to tie into the seasonal road. </w:t>
      </w:r>
    </w:p>
    <w:p w14:paraId="2F87A6E2" w14:textId="6339AC57" w:rsidR="119CA182" w:rsidRDefault="0007272F" w:rsidP="65962D05">
      <w:pPr>
        <w:pStyle w:val="ListParagraph"/>
        <w:numPr>
          <w:ilvl w:val="0"/>
          <w:numId w:val="2"/>
        </w:numPr>
      </w:pPr>
      <w:r>
        <w:t>Mid</w:t>
      </w:r>
      <w:r w:rsidR="119CA182" w:rsidRPr="65962D05">
        <w:t xml:space="preserve">-contract </w:t>
      </w:r>
      <w:r w:rsidR="598CD863" w:rsidRPr="65962D05">
        <w:t>review</w:t>
      </w:r>
      <w:r w:rsidR="119CA182" w:rsidRPr="65962D05">
        <w:t xml:space="preserve"> with Cwynar. </w:t>
      </w:r>
      <w:r>
        <w:t>This has been scheduled for September 16</w:t>
      </w:r>
      <w:r w:rsidRPr="0007272F">
        <w:rPr>
          <w:vertAlign w:val="superscript"/>
        </w:rPr>
        <w:t>th</w:t>
      </w:r>
      <w:r>
        <w:t xml:space="preserve"> at 10:00 AM. </w:t>
      </w:r>
      <w:r w:rsidR="119CA182" w:rsidRPr="65962D05">
        <w:t xml:space="preserve"> </w:t>
      </w:r>
    </w:p>
    <w:p w14:paraId="3CB654FC" w14:textId="4CE86868" w:rsidR="119CA182" w:rsidRDefault="119CA182" w:rsidP="65962D05">
      <w:pPr>
        <w:rPr>
          <w:b/>
          <w:bCs/>
        </w:rPr>
      </w:pPr>
      <w:r w:rsidRPr="65962D05">
        <w:rPr>
          <w:b/>
          <w:bCs/>
        </w:rPr>
        <w:t>New Business:</w:t>
      </w:r>
    </w:p>
    <w:p w14:paraId="5BFCABCC" w14:textId="16F08D56" w:rsidR="00180C70" w:rsidRPr="65962D05" w:rsidRDefault="00CE6400" w:rsidP="00180C70">
      <w:pPr>
        <w:pStyle w:val="ListParagraph"/>
        <w:numPr>
          <w:ilvl w:val="0"/>
          <w:numId w:val="1"/>
        </w:numPr>
      </w:pPr>
      <w:r>
        <w:t>Quotes for a new salter for DPW. Jim Crawford informed us that it is stainless vs. poly. Stainless is slightly more expensive</w:t>
      </w:r>
      <w:r w:rsidR="00AD066B">
        <w:t xml:space="preserve"> but holds value better. He recommended stainless with vibrator. The Motion</w:t>
      </w:r>
      <w:r w:rsidR="00F0345B">
        <w:t xml:space="preserve"> </w:t>
      </w:r>
      <w:r w:rsidR="00180C70">
        <w:t xml:space="preserve">was </w:t>
      </w:r>
      <w:r w:rsidR="00F0345B">
        <w:t xml:space="preserve">made by </w:t>
      </w:r>
      <w:r w:rsidR="00180C70">
        <w:t>Jim for</w:t>
      </w:r>
      <w:r w:rsidR="00AD066B">
        <w:t xml:space="preserve"> $8,890.00 purchase of stainless salter with vibrator kit</w:t>
      </w:r>
      <w:r w:rsidR="005C16B4">
        <w:t>, seconded by Maryellen</w:t>
      </w:r>
      <w:r w:rsidR="00620AC6">
        <w:t>. All voted yes</w:t>
      </w:r>
      <w:r w:rsidR="00180C70">
        <w:t xml:space="preserve">. Dave Smith </w:t>
      </w:r>
      <w:r w:rsidR="003F3FC3">
        <w:t xml:space="preserve">was </w:t>
      </w:r>
      <w:r w:rsidR="00180C70">
        <w:t>absent</w:t>
      </w:r>
      <w:r w:rsidR="003F3FC3">
        <w:t xml:space="preserve"> for this vote</w:t>
      </w:r>
      <w:r w:rsidR="00180C70">
        <w:t xml:space="preserve">. </w:t>
      </w:r>
      <w:r w:rsidR="00AD066B">
        <w:t xml:space="preserve"> </w:t>
      </w:r>
      <w:r w:rsidR="00D01CE5">
        <w:t>The sweeper for DPW</w:t>
      </w:r>
      <w:r w:rsidR="00F80C4C">
        <w:t xml:space="preserve"> to rent – Jim made the Motion for rental of street sweeper for one week at the state contract rate. Maryellen seconded the Motion. All voted YES. Dave Smith </w:t>
      </w:r>
      <w:r w:rsidR="0017021E">
        <w:t xml:space="preserve">was </w:t>
      </w:r>
      <w:r w:rsidR="00F80C4C">
        <w:t>absent</w:t>
      </w:r>
      <w:r w:rsidR="0017021E">
        <w:t xml:space="preserve"> for this vote</w:t>
      </w:r>
      <w:r w:rsidR="00F80C4C">
        <w:t xml:space="preserve">. </w:t>
      </w:r>
    </w:p>
    <w:p w14:paraId="4CCBBED5" w14:textId="2F7A7C38" w:rsidR="119CA182" w:rsidRDefault="00335A32" w:rsidP="65962D05">
      <w:pPr>
        <w:pStyle w:val="ListParagraph"/>
        <w:numPr>
          <w:ilvl w:val="0"/>
          <w:numId w:val="1"/>
        </w:numPr>
      </w:pPr>
      <w:r>
        <w:t xml:space="preserve">New refrigerator for the back apartment. Maryellen made the Motion to buy an LG 20 cubic feet refrigerator from Lowes for approximately $600.00. </w:t>
      </w:r>
      <w:r w:rsidR="00612A69">
        <w:t xml:space="preserve">Jim seconded the Motion. All voted YES. Dave Smith </w:t>
      </w:r>
      <w:r w:rsidR="0017021E">
        <w:t xml:space="preserve">was </w:t>
      </w:r>
      <w:r w:rsidR="00612A69">
        <w:t>absent</w:t>
      </w:r>
      <w:r w:rsidR="003F3FC3">
        <w:t xml:space="preserve"> for this vote</w:t>
      </w:r>
      <w:r w:rsidR="00612A69">
        <w:t xml:space="preserve">.  </w:t>
      </w:r>
      <w:r w:rsidR="23F4AB19" w:rsidRPr="65962D05">
        <w:t xml:space="preserve"> </w:t>
      </w:r>
    </w:p>
    <w:p w14:paraId="2EAF50CE" w14:textId="2C4F8258" w:rsidR="6DE6889E" w:rsidRDefault="00A50158" w:rsidP="65962D05">
      <w:pPr>
        <w:pStyle w:val="ListParagraph"/>
        <w:numPr>
          <w:ilvl w:val="0"/>
          <w:numId w:val="1"/>
        </w:numPr>
      </w:pPr>
      <w:r>
        <w:lastRenderedPageBreak/>
        <w:t xml:space="preserve">Loan Resolution for Rural Development (RD) package: </w:t>
      </w:r>
      <w:r w:rsidR="007A1260">
        <w:t>Maryellen</w:t>
      </w:r>
      <w:r w:rsidR="6DE6889E" w:rsidRPr="65962D05">
        <w:t xml:space="preserve"> Canuel read </w:t>
      </w:r>
      <w:r w:rsidR="050EE6B9" w:rsidRPr="65962D05">
        <w:t>Resolution</w:t>
      </w:r>
      <w:r w:rsidR="6DE6889E" w:rsidRPr="65962D05">
        <w:t xml:space="preserve"> No. 2025-1</w:t>
      </w:r>
      <w:r w:rsidR="004204FF">
        <w:t xml:space="preserve">6. </w:t>
      </w:r>
      <w:r w:rsidR="525530FD" w:rsidRPr="65962D05">
        <w:t xml:space="preserve">Maryellen made this motion to approve, seconded by Jim. All: YES. </w:t>
      </w:r>
      <w:r w:rsidR="00981BDA">
        <w:t>Dave Smith</w:t>
      </w:r>
      <w:r w:rsidR="0017021E">
        <w:t xml:space="preserve"> was </w:t>
      </w:r>
      <w:r w:rsidR="00981BDA">
        <w:t>absent for</w:t>
      </w:r>
      <w:r w:rsidR="0017021E">
        <w:t xml:space="preserve"> the</w:t>
      </w:r>
      <w:r w:rsidR="00981BDA">
        <w:t xml:space="preserve"> vote. Pete advised that he </w:t>
      </w:r>
      <w:proofErr w:type="gramStart"/>
      <w:r w:rsidR="003F3FC3">
        <w:t>would</w:t>
      </w:r>
      <w:r w:rsidR="00981BDA">
        <w:t xml:space="preserve"> get</w:t>
      </w:r>
      <w:proofErr w:type="gramEnd"/>
      <w:r w:rsidR="00981BDA">
        <w:t xml:space="preserve"> further clarification on this process from Fiscal Advisors. </w:t>
      </w:r>
    </w:p>
    <w:p w14:paraId="45F40290" w14:textId="7FAE0F1D" w:rsidR="00442B03" w:rsidRDefault="00442B03" w:rsidP="65962D05">
      <w:pPr>
        <w:pStyle w:val="ListParagraph"/>
        <w:numPr>
          <w:ilvl w:val="0"/>
          <w:numId w:val="1"/>
        </w:numPr>
      </w:pPr>
      <w:r>
        <w:t xml:space="preserve">Water tank inspection. This was previously discussed. </w:t>
      </w:r>
    </w:p>
    <w:p w14:paraId="76B89297" w14:textId="7DB6EA3D" w:rsidR="00442B03" w:rsidRDefault="00442B03" w:rsidP="65962D05">
      <w:pPr>
        <w:pStyle w:val="ListParagraph"/>
        <w:numPr>
          <w:ilvl w:val="0"/>
          <w:numId w:val="1"/>
        </w:numPr>
      </w:pPr>
      <w:r>
        <w:t xml:space="preserve">Snow removal of municipal lot behind NBT. Pete advised that no parking </w:t>
      </w:r>
      <w:r w:rsidR="00240E67">
        <w:t xml:space="preserve">will be allowed from 2:00 AM-6:00 AM during </w:t>
      </w:r>
      <w:proofErr w:type="gramStart"/>
      <w:r w:rsidR="00240E67">
        <w:t>snow</w:t>
      </w:r>
      <w:proofErr w:type="gramEnd"/>
      <w:r w:rsidR="00240E67">
        <w:t xml:space="preserve"> season on village streets. NBT has snow </w:t>
      </w:r>
      <w:r w:rsidR="003F3FC3">
        <w:t>removal</w:t>
      </w:r>
      <w:r w:rsidR="00240E67">
        <w:t xml:space="preserve"> done </w:t>
      </w:r>
      <w:r w:rsidR="00396E20">
        <w:t xml:space="preserve">at approximately 4:00 AM. We would like to modify parking hours for municipal lots. We will need a public hearing to </w:t>
      </w:r>
      <w:r w:rsidR="0017021E">
        <w:t>modify</w:t>
      </w:r>
      <w:r w:rsidR="00396E20">
        <w:t xml:space="preserve"> Local Law 1 of 1999. </w:t>
      </w:r>
    </w:p>
    <w:p w14:paraId="38F0BA07" w14:textId="772555E2" w:rsidR="00396E20" w:rsidRDefault="00396E20" w:rsidP="65962D05">
      <w:pPr>
        <w:pStyle w:val="ListParagraph"/>
        <w:numPr>
          <w:ilvl w:val="0"/>
          <w:numId w:val="1"/>
        </w:numPr>
      </w:pPr>
      <w:r>
        <w:t>November Board Meeting will be moved to Wednesday, November 12</w:t>
      </w:r>
      <w:r w:rsidRPr="00396E20">
        <w:rPr>
          <w:vertAlign w:val="superscript"/>
        </w:rPr>
        <w:t>th</w:t>
      </w:r>
      <w:r>
        <w:t xml:space="preserve">. </w:t>
      </w:r>
    </w:p>
    <w:p w14:paraId="2A0ED36D" w14:textId="07C19B31" w:rsidR="00383304" w:rsidRDefault="008A367D" w:rsidP="65962D05">
      <w:pPr>
        <w:pStyle w:val="ListParagraph"/>
        <w:numPr>
          <w:ilvl w:val="0"/>
          <w:numId w:val="1"/>
        </w:numPr>
      </w:pPr>
      <w:r>
        <w:t>Set date for preliminary EMS Manual Workshop. October 29</w:t>
      </w:r>
      <w:r w:rsidRPr="008A367D">
        <w:rPr>
          <w:vertAlign w:val="superscript"/>
        </w:rPr>
        <w:t>th</w:t>
      </w:r>
      <w:r>
        <w:t xml:space="preserve">. </w:t>
      </w:r>
    </w:p>
    <w:p w14:paraId="16B8245D" w14:textId="306BE4D8" w:rsidR="008A367D" w:rsidRDefault="008A367D" w:rsidP="65962D05">
      <w:pPr>
        <w:pStyle w:val="ListParagraph"/>
        <w:numPr>
          <w:ilvl w:val="0"/>
          <w:numId w:val="1"/>
        </w:numPr>
      </w:pPr>
      <w:r>
        <w:t xml:space="preserve">NYMIR training opportunities for required annual training. Workplace Violence and Sexual </w:t>
      </w:r>
      <w:r w:rsidR="00655D5E">
        <w:t>Harassment</w:t>
      </w:r>
      <w:r>
        <w:t xml:space="preserve"> on September 18</w:t>
      </w:r>
      <w:r w:rsidRPr="008A367D">
        <w:rPr>
          <w:vertAlign w:val="superscript"/>
        </w:rPr>
        <w:t>th</w:t>
      </w:r>
      <w:r>
        <w:t xml:space="preserve">. </w:t>
      </w:r>
    </w:p>
    <w:p w14:paraId="3EAB23AF" w14:textId="07A7C702" w:rsidR="00655D5E" w:rsidRPr="003054F6" w:rsidRDefault="00655D5E" w:rsidP="00655D5E">
      <w:pPr>
        <w:rPr>
          <w:b/>
          <w:bCs/>
        </w:rPr>
      </w:pPr>
      <w:r w:rsidRPr="003054F6">
        <w:rPr>
          <w:b/>
          <w:bCs/>
        </w:rPr>
        <w:t>Resolution to Approve Abstracts</w:t>
      </w:r>
      <w:r w:rsidR="008042FD" w:rsidRPr="003054F6">
        <w:rPr>
          <w:b/>
          <w:bCs/>
        </w:rPr>
        <w:t xml:space="preserve">: </w:t>
      </w:r>
    </w:p>
    <w:p w14:paraId="376B1071" w14:textId="109009C8" w:rsidR="008042FD" w:rsidRDefault="008042FD" w:rsidP="00655D5E">
      <w:r>
        <w:t xml:space="preserve">Resolution 2025-15. Kelly Banks read the Resolution and </w:t>
      </w:r>
      <w:r w:rsidR="0017021E">
        <w:t>Made</w:t>
      </w:r>
      <w:r>
        <w:t xml:space="preserve"> the Motion to approve. Jim Crawford seconded the Motion. All </w:t>
      </w:r>
      <w:r w:rsidR="003054F6">
        <w:t>voted YES. Dave Smith was absent for this</w:t>
      </w:r>
      <w:r w:rsidR="003F3FC3">
        <w:t xml:space="preserve"> vote</w:t>
      </w:r>
      <w:r w:rsidR="003054F6">
        <w:t xml:space="preserve">. </w:t>
      </w:r>
    </w:p>
    <w:p w14:paraId="3DE197C9" w14:textId="7EB5A7B7" w:rsidR="65962D05" w:rsidRDefault="65962D05" w:rsidP="65962D05"/>
    <w:p w14:paraId="5AE421BE" w14:textId="5EBA1967" w:rsidR="525530FD" w:rsidRDefault="525530FD" w:rsidP="65962D05">
      <w:pPr>
        <w:rPr>
          <w:b/>
          <w:bCs/>
        </w:rPr>
      </w:pPr>
      <w:r w:rsidRPr="65962D05">
        <w:rPr>
          <w:b/>
          <w:bCs/>
        </w:rPr>
        <w:t xml:space="preserve">Executive Session: </w:t>
      </w:r>
    </w:p>
    <w:p w14:paraId="381AA44F" w14:textId="12018871" w:rsidR="525530FD" w:rsidRDefault="525530FD" w:rsidP="65962D05">
      <w:r w:rsidRPr="65962D05">
        <w:t xml:space="preserve">Jim Crawford made the Motion to </w:t>
      </w:r>
      <w:r w:rsidR="0017021E">
        <w:t>enter</w:t>
      </w:r>
      <w:r w:rsidRPr="65962D05">
        <w:t xml:space="preserve"> </w:t>
      </w:r>
      <w:r w:rsidR="0017021E">
        <w:t xml:space="preserve">in </w:t>
      </w:r>
      <w:r w:rsidRPr="65962D05">
        <w:t xml:space="preserve">Executive Session; </w:t>
      </w:r>
      <w:r w:rsidR="00C27B12">
        <w:t xml:space="preserve">Maryellen </w:t>
      </w:r>
      <w:r w:rsidRPr="65962D05">
        <w:t>seconded</w:t>
      </w:r>
      <w:r w:rsidR="00AD25E6">
        <w:t xml:space="preserve"> the Motion. </w:t>
      </w:r>
      <w:r w:rsidRPr="65962D05">
        <w:t xml:space="preserve">All: YES. </w:t>
      </w:r>
      <w:r w:rsidR="00C27B12">
        <w:t xml:space="preserve">Dave was absent </w:t>
      </w:r>
      <w:r w:rsidR="0017021E">
        <w:t>from</w:t>
      </w:r>
      <w:r w:rsidR="00C27B12">
        <w:t xml:space="preserve"> this. </w:t>
      </w:r>
    </w:p>
    <w:p w14:paraId="4ACD4D5E" w14:textId="6F494D91" w:rsidR="65962D05" w:rsidRDefault="65962D05" w:rsidP="65962D05"/>
    <w:p w14:paraId="1CFADCF9" w14:textId="647E25BD" w:rsidR="65962D05" w:rsidRDefault="00795882" w:rsidP="65962D05">
      <w:r>
        <w:t xml:space="preserve">Jim Crawford made the Motion to allow </w:t>
      </w:r>
      <w:r w:rsidR="00AD25E6">
        <w:t xml:space="preserve">an office dog; Kelly seconded the Motion. All: YES. Dave was absent </w:t>
      </w:r>
      <w:r w:rsidR="0017021E">
        <w:t>from</w:t>
      </w:r>
      <w:r w:rsidR="00AD25E6">
        <w:t xml:space="preserve"> this. </w:t>
      </w:r>
    </w:p>
    <w:p w14:paraId="5D84A6FD" w14:textId="3DCF5209" w:rsidR="5F18C865" w:rsidRDefault="5F18C865" w:rsidP="65962D05">
      <w:pPr>
        <w:rPr>
          <w:b/>
          <w:bCs/>
        </w:rPr>
      </w:pPr>
      <w:r w:rsidRPr="65962D05">
        <w:rPr>
          <w:b/>
          <w:bCs/>
        </w:rPr>
        <w:t xml:space="preserve">Motion to Adjourn: </w:t>
      </w:r>
    </w:p>
    <w:p w14:paraId="292E87A1" w14:textId="2354B9AD" w:rsidR="5F18C865" w:rsidRDefault="00F43261" w:rsidP="65962D05">
      <w:r>
        <w:t xml:space="preserve">Jim made the Motion, seconded by Kelly. ALL: </w:t>
      </w:r>
      <w:r w:rsidR="5F18C865" w:rsidRPr="65962D05">
        <w:t xml:space="preserve">YES. </w:t>
      </w:r>
      <w:r>
        <w:t xml:space="preserve">Dave Smith was absent for this. </w:t>
      </w:r>
    </w:p>
    <w:p w14:paraId="35F67C7B" w14:textId="77777777" w:rsidR="0017021E" w:rsidRDefault="0017021E" w:rsidP="65962D05"/>
    <w:p w14:paraId="61B42513" w14:textId="382C4E81" w:rsidR="227F2107" w:rsidRDefault="0017021E" w:rsidP="0017021E">
      <w:r>
        <w:t>Meeting adjourned at 9:07 PM.</w:t>
      </w:r>
    </w:p>
    <w:sectPr w:rsidR="227F2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4EFD"/>
    <w:multiLevelType w:val="hybridMultilevel"/>
    <w:tmpl w:val="7D708E26"/>
    <w:lvl w:ilvl="0" w:tplc="B0A086A0">
      <w:start w:val="1"/>
      <w:numFmt w:val="lowerLetter"/>
      <w:lvlText w:val="%1."/>
      <w:lvlJc w:val="left"/>
      <w:pPr>
        <w:ind w:left="720" w:hanging="360"/>
      </w:pPr>
    </w:lvl>
    <w:lvl w:ilvl="1" w:tplc="3FDC6142">
      <w:start w:val="1"/>
      <w:numFmt w:val="lowerLetter"/>
      <w:lvlText w:val="%2."/>
      <w:lvlJc w:val="left"/>
      <w:pPr>
        <w:ind w:left="1440" w:hanging="360"/>
      </w:pPr>
    </w:lvl>
    <w:lvl w:ilvl="2" w:tplc="9D9CF0A6">
      <w:start w:val="1"/>
      <w:numFmt w:val="lowerRoman"/>
      <w:lvlText w:val="%3."/>
      <w:lvlJc w:val="right"/>
      <w:pPr>
        <w:ind w:left="2160" w:hanging="180"/>
      </w:pPr>
    </w:lvl>
    <w:lvl w:ilvl="3" w:tplc="9D4E34D2">
      <w:start w:val="1"/>
      <w:numFmt w:val="decimal"/>
      <w:lvlText w:val="%4."/>
      <w:lvlJc w:val="left"/>
      <w:pPr>
        <w:ind w:left="2880" w:hanging="360"/>
      </w:pPr>
    </w:lvl>
    <w:lvl w:ilvl="4" w:tplc="ECFE763C">
      <w:start w:val="1"/>
      <w:numFmt w:val="lowerLetter"/>
      <w:lvlText w:val="%5."/>
      <w:lvlJc w:val="left"/>
      <w:pPr>
        <w:ind w:left="3600" w:hanging="360"/>
      </w:pPr>
    </w:lvl>
    <w:lvl w:ilvl="5" w:tplc="4C7E033C">
      <w:start w:val="1"/>
      <w:numFmt w:val="lowerRoman"/>
      <w:lvlText w:val="%6."/>
      <w:lvlJc w:val="right"/>
      <w:pPr>
        <w:ind w:left="4320" w:hanging="180"/>
      </w:pPr>
    </w:lvl>
    <w:lvl w:ilvl="6" w:tplc="79E60418">
      <w:start w:val="1"/>
      <w:numFmt w:val="decimal"/>
      <w:lvlText w:val="%7."/>
      <w:lvlJc w:val="left"/>
      <w:pPr>
        <w:ind w:left="5040" w:hanging="360"/>
      </w:pPr>
    </w:lvl>
    <w:lvl w:ilvl="7" w:tplc="5C60328E">
      <w:start w:val="1"/>
      <w:numFmt w:val="lowerLetter"/>
      <w:lvlText w:val="%8."/>
      <w:lvlJc w:val="left"/>
      <w:pPr>
        <w:ind w:left="5760" w:hanging="360"/>
      </w:pPr>
    </w:lvl>
    <w:lvl w:ilvl="8" w:tplc="F3000754">
      <w:start w:val="1"/>
      <w:numFmt w:val="lowerRoman"/>
      <w:lvlText w:val="%9."/>
      <w:lvlJc w:val="right"/>
      <w:pPr>
        <w:ind w:left="6480" w:hanging="180"/>
      </w:pPr>
    </w:lvl>
  </w:abstractNum>
  <w:abstractNum w:abstractNumId="1" w15:restartNumberingAfterBreak="0">
    <w:nsid w:val="16FAD447"/>
    <w:multiLevelType w:val="hybridMultilevel"/>
    <w:tmpl w:val="A068229A"/>
    <w:lvl w:ilvl="0" w:tplc="E8360596">
      <w:start w:val="1"/>
      <w:numFmt w:val="lowerLetter"/>
      <w:lvlText w:val="%1."/>
      <w:lvlJc w:val="left"/>
      <w:pPr>
        <w:ind w:left="720" w:hanging="360"/>
      </w:pPr>
    </w:lvl>
    <w:lvl w:ilvl="1" w:tplc="B464DECE">
      <w:start w:val="1"/>
      <w:numFmt w:val="lowerLetter"/>
      <w:lvlText w:val="%2."/>
      <w:lvlJc w:val="left"/>
      <w:pPr>
        <w:ind w:left="1440" w:hanging="360"/>
      </w:pPr>
    </w:lvl>
    <w:lvl w:ilvl="2" w:tplc="0C80DD28">
      <w:start w:val="1"/>
      <w:numFmt w:val="lowerRoman"/>
      <w:lvlText w:val="%3."/>
      <w:lvlJc w:val="right"/>
      <w:pPr>
        <w:ind w:left="2160" w:hanging="180"/>
      </w:pPr>
    </w:lvl>
    <w:lvl w:ilvl="3" w:tplc="ED324744">
      <w:start w:val="1"/>
      <w:numFmt w:val="decimal"/>
      <w:lvlText w:val="%4."/>
      <w:lvlJc w:val="left"/>
      <w:pPr>
        <w:ind w:left="2880" w:hanging="360"/>
      </w:pPr>
    </w:lvl>
    <w:lvl w:ilvl="4" w:tplc="475AA30A">
      <w:start w:val="1"/>
      <w:numFmt w:val="lowerLetter"/>
      <w:lvlText w:val="%5."/>
      <w:lvlJc w:val="left"/>
      <w:pPr>
        <w:ind w:left="3600" w:hanging="360"/>
      </w:pPr>
    </w:lvl>
    <w:lvl w:ilvl="5" w:tplc="5E44CF18">
      <w:start w:val="1"/>
      <w:numFmt w:val="lowerRoman"/>
      <w:lvlText w:val="%6."/>
      <w:lvlJc w:val="right"/>
      <w:pPr>
        <w:ind w:left="4320" w:hanging="180"/>
      </w:pPr>
    </w:lvl>
    <w:lvl w:ilvl="6" w:tplc="84D2ECDA">
      <w:start w:val="1"/>
      <w:numFmt w:val="decimal"/>
      <w:lvlText w:val="%7."/>
      <w:lvlJc w:val="left"/>
      <w:pPr>
        <w:ind w:left="5040" w:hanging="360"/>
      </w:pPr>
    </w:lvl>
    <w:lvl w:ilvl="7" w:tplc="E60AC18C">
      <w:start w:val="1"/>
      <w:numFmt w:val="lowerLetter"/>
      <w:lvlText w:val="%8."/>
      <w:lvlJc w:val="left"/>
      <w:pPr>
        <w:ind w:left="5760" w:hanging="360"/>
      </w:pPr>
    </w:lvl>
    <w:lvl w:ilvl="8" w:tplc="B0F639BE">
      <w:start w:val="1"/>
      <w:numFmt w:val="lowerRoman"/>
      <w:lvlText w:val="%9."/>
      <w:lvlJc w:val="right"/>
      <w:pPr>
        <w:ind w:left="6480" w:hanging="180"/>
      </w:pPr>
    </w:lvl>
  </w:abstractNum>
  <w:abstractNum w:abstractNumId="2" w15:restartNumberingAfterBreak="0">
    <w:nsid w:val="2CD88E8F"/>
    <w:multiLevelType w:val="hybridMultilevel"/>
    <w:tmpl w:val="906C18D8"/>
    <w:lvl w:ilvl="0" w:tplc="6B38B682">
      <w:start w:val="1"/>
      <w:numFmt w:val="lowerLetter"/>
      <w:lvlText w:val="%1."/>
      <w:lvlJc w:val="left"/>
      <w:pPr>
        <w:ind w:left="720" w:hanging="360"/>
      </w:pPr>
    </w:lvl>
    <w:lvl w:ilvl="1" w:tplc="2848CA06">
      <w:start w:val="1"/>
      <w:numFmt w:val="lowerLetter"/>
      <w:lvlText w:val="%2."/>
      <w:lvlJc w:val="left"/>
      <w:pPr>
        <w:ind w:left="1440" w:hanging="360"/>
      </w:pPr>
    </w:lvl>
    <w:lvl w:ilvl="2" w:tplc="00C02BBE">
      <w:start w:val="1"/>
      <w:numFmt w:val="lowerRoman"/>
      <w:lvlText w:val="%3."/>
      <w:lvlJc w:val="right"/>
      <w:pPr>
        <w:ind w:left="2160" w:hanging="180"/>
      </w:pPr>
    </w:lvl>
    <w:lvl w:ilvl="3" w:tplc="94389C90">
      <w:start w:val="1"/>
      <w:numFmt w:val="decimal"/>
      <w:lvlText w:val="%4."/>
      <w:lvlJc w:val="left"/>
      <w:pPr>
        <w:ind w:left="2880" w:hanging="360"/>
      </w:pPr>
    </w:lvl>
    <w:lvl w:ilvl="4" w:tplc="BAD0343C">
      <w:start w:val="1"/>
      <w:numFmt w:val="lowerLetter"/>
      <w:lvlText w:val="%5."/>
      <w:lvlJc w:val="left"/>
      <w:pPr>
        <w:ind w:left="3600" w:hanging="360"/>
      </w:pPr>
    </w:lvl>
    <w:lvl w:ilvl="5" w:tplc="607E2818">
      <w:start w:val="1"/>
      <w:numFmt w:val="lowerRoman"/>
      <w:lvlText w:val="%6."/>
      <w:lvlJc w:val="right"/>
      <w:pPr>
        <w:ind w:left="4320" w:hanging="180"/>
      </w:pPr>
    </w:lvl>
    <w:lvl w:ilvl="6" w:tplc="6684658E">
      <w:start w:val="1"/>
      <w:numFmt w:val="decimal"/>
      <w:lvlText w:val="%7."/>
      <w:lvlJc w:val="left"/>
      <w:pPr>
        <w:ind w:left="5040" w:hanging="360"/>
      </w:pPr>
    </w:lvl>
    <w:lvl w:ilvl="7" w:tplc="5134879E">
      <w:start w:val="1"/>
      <w:numFmt w:val="lowerLetter"/>
      <w:lvlText w:val="%8."/>
      <w:lvlJc w:val="left"/>
      <w:pPr>
        <w:ind w:left="5760" w:hanging="360"/>
      </w:pPr>
    </w:lvl>
    <w:lvl w:ilvl="8" w:tplc="25488D52">
      <w:start w:val="1"/>
      <w:numFmt w:val="lowerRoman"/>
      <w:lvlText w:val="%9."/>
      <w:lvlJc w:val="right"/>
      <w:pPr>
        <w:ind w:left="6480" w:hanging="180"/>
      </w:pPr>
    </w:lvl>
  </w:abstractNum>
  <w:abstractNum w:abstractNumId="3" w15:restartNumberingAfterBreak="0">
    <w:nsid w:val="70A97610"/>
    <w:multiLevelType w:val="hybridMultilevel"/>
    <w:tmpl w:val="F93C3A2A"/>
    <w:lvl w:ilvl="0" w:tplc="C58ABE50">
      <w:start w:val="1"/>
      <w:numFmt w:val="lowerLetter"/>
      <w:lvlText w:val="%1."/>
      <w:lvlJc w:val="left"/>
      <w:pPr>
        <w:ind w:left="720" w:hanging="360"/>
      </w:pPr>
    </w:lvl>
    <w:lvl w:ilvl="1" w:tplc="A4A2794A">
      <w:start w:val="1"/>
      <w:numFmt w:val="lowerLetter"/>
      <w:lvlText w:val="%2."/>
      <w:lvlJc w:val="left"/>
      <w:pPr>
        <w:ind w:left="1440" w:hanging="360"/>
      </w:pPr>
    </w:lvl>
    <w:lvl w:ilvl="2" w:tplc="798A0504">
      <w:start w:val="1"/>
      <w:numFmt w:val="lowerRoman"/>
      <w:lvlText w:val="%3."/>
      <w:lvlJc w:val="right"/>
      <w:pPr>
        <w:ind w:left="2160" w:hanging="180"/>
      </w:pPr>
    </w:lvl>
    <w:lvl w:ilvl="3" w:tplc="A6524AF6">
      <w:start w:val="1"/>
      <w:numFmt w:val="decimal"/>
      <w:lvlText w:val="%4."/>
      <w:lvlJc w:val="left"/>
      <w:pPr>
        <w:ind w:left="2880" w:hanging="360"/>
      </w:pPr>
    </w:lvl>
    <w:lvl w:ilvl="4" w:tplc="3024221A">
      <w:start w:val="1"/>
      <w:numFmt w:val="lowerLetter"/>
      <w:lvlText w:val="%5."/>
      <w:lvlJc w:val="left"/>
      <w:pPr>
        <w:ind w:left="3600" w:hanging="360"/>
      </w:pPr>
    </w:lvl>
    <w:lvl w:ilvl="5" w:tplc="C20E1B62">
      <w:start w:val="1"/>
      <w:numFmt w:val="lowerRoman"/>
      <w:lvlText w:val="%6."/>
      <w:lvlJc w:val="right"/>
      <w:pPr>
        <w:ind w:left="4320" w:hanging="180"/>
      </w:pPr>
    </w:lvl>
    <w:lvl w:ilvl="6" w:tplc="FEDAAD66">
      <w:start w:val="1"/>
      <w:numFmt w:val="decimal"/>
      <w:lvlText w:val="%7."/>
      <w:lvlJc w:val="left"/>
      <w:pPr>
        <w:ind w:left="5040" w:hanging="360"/>
      </w:pPr>
    </w:lvl>
    <w:lvl w:ilvl="7" w:tplc="957E9A96">
      <w:start w:val="1"/>
      <w:numFmt w:val="lowerLetter"/>
      <w:lvlText w:val="%8."/>
      <w:lvlJc w:val="left"/>
      <w:pPr>
        <w:ind w:left="5760" w:hanging="360"/>
      </w:pPr>
    </w:lvl>
    <w:lvl w:ilvl="8" w:tplc="E5C2C2B8">
      <w:start w:val="1"/>
      <w:numFmt w:val="lowerRoman"/>
      <w:lvlText w:val="%9."/>
      <w:lvlJc w:val="right"/>
      <w:pPr>
        <w:ind w:left="6480" w:hanging="180"/>
      </w:pPr>
    </w:lvl>
  </w:abstractNum>
  <w:num w:numId="1" w16cid:durableId="471411544">
    <w:abstractNumId w:val="3"/>
  </w:num>
  <w:num w:numId="2" w16cid:durableId="905988616">
    <w:abstractNumId w:val="2"/>
  </w:num>
  <w:num w:numId="3" w16cid:durableId="1183131331">
    <w:abstractNumId w:val="0"/>
  </w:num>
  <w:num w:numId="4" w16cid:durableId="579945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AC0AFB"/>
    <w:rsid w:val="00042D3C"/>
    <w:rsid w:val="0007272F"/>
    <w:rsid w:val="000746BF"/>
    <w:rsid w:val="00082FE3"/>
    <w:rsid w:val="000A64C0"/>
    <w:rsid w:val="000C21CC"/>
    <w:rsid w:val="000E2C77"/>
    <w:rsid w:val="00101C91"/>
    <w:rsid w:val="00126944"/>
    <w:rsid w:val="00137156"/>
    <w:rsid w:val="00137237"/>
    <w:rsid w:val="001607B3"/>
    <w:rsid w:val="0017021E"/>
    <w:rsid w:val="00180C70"/>
    <w:rsid w:val="001829A7"/>
    <w:rsid w:val="00194A06"/>
    <w:rsid w:val="00196399"/>
    <w:rsid w:val="001A2E2B"/>
    <w:rsid w:val="001C1498"/>
    <w:rsid w:val="001E642B"/>
    <w:rsid w:val="001F34F9"/>
    <w:rsid w:val="00217957"/>
    <w:rsid w:val="00236793"/>
    <w:rsid w:val="00240E67"/>
    <w:rsid w:val="002501B0"/>
    <w:rsid w:val="00293CD0"/>
    <w:rsid w:val="002C47DB"/>
    <w:rsid w:val="002C4E08"/>
    <w:rsid w:val="003054F6"/>
    <w:rsid w:val="00315533"/>
    <w:rsid w:val="003275C9"/>
    <w:rsid w:val="00335A32"/>
    <w:rsid w:val="00347289"/>
    <w:rsid w:val="00347853"/>
    <w:rsid w:val="00351160"/>
    <w:rsid w:val="00360372"/>
    <w:rsid w:val="00364485"/>
    <w:rsid w:val="0038135A"/>
    <w:rsid w:val="00383304"/>
    <w:rsid w:val="0039225C"/>
    <w:rsid w:val="00396E20"/>
    <w:rsid w:val="003C25BA"/>
    <w:rsid w:val="003D1650"/>
    <w:rsid w:val="003E6F0A"/>
    <w:rsid w:val="003F3FC3"/>
    <w:rsid w:val="00415900"/>
    <w:rsid w:val="004204FF"/>
    <w:rsid w:val="00442B03"/>
    <w:rsid w:val="00444640"/>
    <w:rsid w:val="00473454"/>
    <w:rsid w:val="00475508"/>
    <w:rsid w:val="00484500"/>
    <w:rsid w:val="00491377"/>
    <w:rsid w:val="00493389"/>
    <w:rsid w:val="00494538"/>
    <w:rsid w:val="004B103D"/>
    <w:rsid w:val="004C3209"/>
    <w:rsid w:val="004F67AF"/>
    <w:rsid w:val="00506E2F"/>
    <w:rsid w:val="00515DB9"/>
    <w:rsid w:val="005262F5"/>
    <w:rsid w:val="00567C09"/>
    <w:rsid w:val="00574E66"/>
    <w:rsid w:val="005759E4"/>
    <w:rsid w:val="00581193"/>
    <w:rsid w:val="00585C96"/>
    <w:rsid w:val="005C16B4"/>
    <w:rsid w:val="005D006C"/>
    <w:rsid w:val="005E3704"/>
    <w:rsid w:val="00612A69"/>
    <w:rsid w:val="00620AC6"/>
    <w:rsid w:val="00621B37"/>
    <w:rsid w:val="006470E5"/>
    <w:rsid w:val="006504E5"/>
    <w:rsid w:val="00655D5E"/>
    <w:rsid w:val="006A6E6F"/>
    <w:rsid w:val="006D0155"/>
    <w:rsid w:val="006D0A61"/>
    <w:rsid w:val="006D389B"/>
    <w:rsid w:val="006D62FA"/>
    <w:rsid w:val="007255D1"/>
    <w:rsid w:val="00727455"/>
    <w:rsid w:val="00730AA4"/>
    <w:rsid w:val="00744F09"/>
    <w:rsid w:val="00760915"/>
    <w:rsid w:val="00762763"/>
    <w:rsid w:val="00772B90"/>
    <w:rsid w:val="00776D1C"/>
    <w:rsid w:val="00780E0D"/>
    <w:rsid w:val="00782A4B"/>
    <w:rsid w:val="007938E2"/>
    <w:rsid w:val="00795882"/>
    <w:rsid w:val="007A1260"/>
    <w:rsid w:val="007A3769"/>
    <w:rsid w:val="007A7F8C"/>
    <w:rsid w:val="007F322E"/>
    <w:rsid w:val="007F70B4"/>
    <w:rsid w:val="008042FD"/>
    <w:rsid w:val="00812AAA"/>
    <w:rsid w:val="00820D0E"/>
    <w:rsid w:val="00827A3D"/>
    <w:rsid w:val="0083082D"/>
    <w:rsid w:val="0084449C"/>
    <w:rsid w:val="008A0730"/>
    <w:rsid w:val="008A367D"/>
    <w:rsid w:val="008C024F"/>
    <w:rsid w:val="008E1350"/>
    <w:rsid w:val="008E2C22"/>
    <w:rsid w:val="009042C4"/>
    <w:rsid w:val="0091177F"/>
    <w:rsid w:val="0094157B"/>
    <w:rsid w:val="009436B9"/>
    <w:rsid w:val="00953478"/>
    <w:rsid w:val="00955453"/>
    <w:rsid w:val="00960123"/>
    <w:rsid w:val="0096108D"/>
    <w:rsid w:val="0097281A"/>
    <w:rsid w:val="00981BDA"/>
    <w:rsid w:val="00999293"/>
    <w:rsid w:val="009A3F43"/>
    <w:rsid w:val="009C5808"/>
    <w:rsid w:val="009C59E6"/>
    <w:rsid w:val="009F12EF"/>
    <w:rsid w:val="00A1056E"/>
    <w:rsid w:val="00A26D9D"/>
    <w:rsid w:val="00A35EBB"/>
    <w:rsid w:val="00A50158"/>
    <w:rsid w:val="00A63849"/>
    <w:rsid w:val="00A92071"/>
    <w:rsid w:val="00A94E32"/>
    <w:rsid w:val="00AB0A04"/>
    <w:rsid w:val="00AB51F7"/>
    <w:rsid w:val="00AD066B"/>
    <w:rsid w:val="00AD25E6"/>
    <w:rsid w:val="00B05072"/>
    <w:rsid w:val="00B13604"/>
    <w:rsid w:val="00B16A59"/>
    <w:rsid w:val="00B35DD0"/>
    <w:rsid w:val="00B74850"/>
    <w:rsid w:val="00B969C2"/>
    <w:rsid w:val="00B96D00"/>
    <w:rsid w:val="00BD3F88"/>
    <w:rsid w:val="00C11BD5"/>
    <w:rsid w:val="00C27B12"/>
    <w:rsid w:val="00C30307"/>
    <w:rsid w:val="00C3414C"/>
    <w:rsid w:val="00C50623"/>
    <w:rsid w:val="00C53CFA"/>
    <w:rsid w:val="00C5446D"/>
    <w:rsid w:val="00C80ECF"/>
    <w:rsid w:val="00CA0EF1"/>
    <w:rsid w:val="00CA6C86"/>
    <w:rsid w:val="00CB5FD4"/>
    <w:rsid w:val="00CB7F1E"/>
    <w:rsid w:val="00CD3F09"/>
    <w:rsid w:val="00CE6400"/>
    <w:rsid w:val="00CF7DAD"/>
    <w:rsid w:val="00D01CE5"/>
    <w:rsid w:val="00D16656"/>
    <w:rsid w:val="00D41036"/>
    <w:rsid w:val="00D6378D"/>
    <w:rsid w:val="00D777A9"/>
    <w:rsid w:val="00D86B85"/>
    <w:rsid w:val="00DA1824"/>
    <w:rsid w:val="00DB7AD1"/>
    <w:rsid w:val="00DC2F3B"/>
    <w:rsid w:val="00DF3948"/>
    <w:rsid w:val="00DF56D7"/>
    <w:rsid w:val="00E063D5"/>
    <w:rsid w:val="00E079DF"/>
    <w:rsid w:val="00E2273A"/>
    <w:rsid w:val="00E329B9"/>
    <w:rsid w:val="00E6415C"/>
    <w:rsid w:val="00E72FD1"/>
    <w:rsid w:val="00E75CBC"/>
    <w:rsid w:val="00E90660"/>
    <w:rsid w:val="00EB3CBD"/>
    <w:rsid w:val="00EB7EC3"/>
    <w:rsid w:val="00EC72AF"/>
    <w:rsid w:val="00ED5B3A"/>
    <w:rsid w:val="00F0345B"/>
    <w:rsid w:val="00F106D2"/>
    <w:rsid w:val="00F1313D"/>
    <w:rsid w:val="00F139BF"/>
    <w:rsid w:val="00F21236"/>
    <w:rsid w:val="00F31246"/>
    <w:rsid w:val="00F3728B"/>
    <w:rsid w:val="00F43261"/>
    <w:rsid w:val="00F76BF7"/>
    <w:rsid w:val="00F80C4C"/>
    <w:rsid w:val="00F8259B"/>
    <w:rsid w:val="00FB6E58"/>
    <w:rsid w:val="00FC1E4D"/>
    <w:rsid w:val="00FF58AF"/>
    <w:rsid w:val="011CDF98"/>
    <w:rsid w:val="015185EC"/>
    <w:rsid w:val="0189C534"/>
    <w:rsid w:val="0291DF41"/>
    <w:rsid w:val="02926425"/>
    <w:rsid w:val="03139CE6"/>
    <w:rsid w:val="0444DD62"/>
    <w:rsid w:val="044E1195"/>
    <w:rsid w:val="0460709B"/>
    <w:rsid w:val="048E78D8"/>
    <w:rsid w:val="050A6BBA"/>
    <w:rsid w:val="050EE6B9"/>
    <w:rsid w:val="05C4A941"/>
    <w:rsid w:val="06EE39AD"/>
    <w:rsid w:val="070AFBB8"/>
    <w:rsid w:val="083AA9B8"/>
    <w:rsid w:val="08AC0AFB"/>
    <w:rsid w:val="095A0214"/>
    <w:rsid w:val="0978D917"/>
    <w:rsid w:val="097B4772"/>
    <w:rsid w:val="09D1FEF1"/>
    <w:rsid w:val="09E29D66"/>
    <w:rsid w:val="0AD0A793"/>
    <w:rsid w:val="0BAB9759"/>
    <w:rsid w:val="0D6BC9CF"/>
    <w:rsid w:val="0DA25795"/>
    <w:rsid w:val="0EF65A31"/>
    <w:rsid w:val="0F4F5257"/>
    <w:rsid w:val="10A9EA9F"/>
    <w:rsid w:val="113EAA0C"/>
    <w:rsid w:val="1193D1F8"/>
    <w:rsid w:val="1199B649"/>
    <w:rsid w:val="119CA182"/>
    <w:rsid w:val="11F5A5B4"/>
    <w:rsid w:val="11FF7A49"/>
    <w:rsid w:val="12D62B8B"/>
    <w:rsid w:val="14B6B1A9"/>
    <w:rsid w:val="1551B8F2"/>
    <w:rsid w:val="15F5E122"/>
    <w:rsid w:val="16010514"/>
    <w:rsid w:val="1883A1A8"/>
    <w:rsid w:val="18C78F5D"/>
    <w:rsid w:val="195604F0"/>
    <w:rsid w:val="19AF201A"/>
    <w:rsid w:val="1A50B0E0"/>
    <w:rsid w:val="1ABF8A42"/>
    <w:rsid w:val="1AFDE8AD"/>
    <w:rsid w:val="1BA1DE51"/>
    <w:rsid w:val="1BAD61E8"/>
    <w:rsid w:val="1BB1CDF2"/>
    <w:rsid w:val="1CC8119F"/>
    <w:rsid w:val="1DB7D1D9"/>
    <w:rsid w:val="1F29953C"/>
    <w:rsid w:val="1F7B3B33"/>
    <w:rsid w:val="1FC3E0D7"/>
    <w:rsid w:val="2022060D"/>
    <w:rsid w:val="207F8D2C"/>
    <w:rsid w:val="21A4775A"/>
    <w:rsid w:val="21BFEFF2"/>
    <w:rsid w:val="227F2107"/>
    <w:rsid w:val="23C88725"/>
    <w:rsid w:val="23EF3913"/>
    <w:rsid w:val="23F4AB19"/>
    <w:rsid w:val="23F9FA47"/>
    <w:rsid w:val="25376D40"/>
    <w:rsid w:val="25774520"/>
    <w:rsid w:val="25FA7557"/>
    <w:rsid w:val="26400604"/>
    <w:rsid w:val="2848441B"/>
    <w:rsid w:val="28905472"/>
    <w:rsid w:val="292B2F99"/>
    <w:rsid w:val="29AAD50E"/>
    <w:rsid w:val="2B2E86E0"/>
    <w:rsid w:val="2B8209D8"/>
    <w:rsid w:val="2B8C74F2"/>
    <w:rsid w:val="2BA8AF0B"/>
    <w:rsid w:val="2C2BE089"/>
    <w:rsid w:val="2D401A26"/>
    <w:rsid w:val="2DDD7FF5"/>
    <w:rsid w:val="2E36083F"/>
    <w:rsid w:val="2E5FD1E4"/>
    <w:rsid w:val="2E63B3C7"/>
    <w:rsid w:val="2EDFFED5"/>
    <w:rsid w:val="300D2495"/>
    <w:rsid w:val="31B24CF4"/>
    <w:rsid w:val="32181D05"/>
    <w:rsid w:val="326ADC3C"/>
    <w:rsid w:val="3338EEBD"/>
    <w:rsid w:val="333F2EF3"/>
    <w:rsid w:val="334B5ACC"/>
    <w:rsid w:val="338744E7"/>
    <w:rsid w:val="33BA7F4B"/>
    <w:rsid w:val="358CC919"/>
    <w:rsid w:val="367DF937"/>
    <w:rsid w:val="36C25FAE"/>
    <w:rsid w:val="36DE57D9"/>
    <w:rsid w:val="376F6BF6"/>
    <w:rsid w:val="38DDBFF0"/>
    <w:rsid w:val="38DE3A3E"/>
    <w:rsid w:val="39B697C8"/>
    <w:rsid w:val="3A66296C"/>
    <w:rsid w:val="3A7A3C10"/>
    <w:rsid w:val="3B3A47DD"/>
    <w:rsid w:val="3B4262D6"/>
    <w:rsid w:val="3BAC559F"/>
    <w:rsid w:val="3D52C482"/>
    <w:rsid w:val="3D6307F9"/>
    <w:rsid w:val="3DE27B2C"/>
    <w:rsid w:val="3EB9F2B0"/>
    <w:rsid w:val="3F511E5E"/>
    <w:rsid w:val="3F9EC854"/>
    <w:rsid w:val="3FF84724"/>
    <w:rsid w:val="40AB8ABA"/>
    <w:rsid w:val="41109207"/>
    <w:rsid w:val="41127D99"/>
    <w:rsid w:val="411FEAD2"/>
    <w:rsid w:val="41B7E829"/>
    <w:rsid w:val="41F5022C"/>
    <w:rsid w:val="424B66F2"/>
    <w:rsid w:val="42D4975C"/>
    <w:rsid w:val="431C016C"/>
    <w:rsid w:val="43267332"/>
    <w:rsid w:val="44546F01"/>
    <w:rsid w:val="44598C31"/>
    <w:rsid w:val="448EE629"/>
    <w:rsid w:val="45AABC28"/>
    <w:rsid w:val="46C107C7"/>
    <w:rsid w:val="46D3A71F"/>
    <w:rsid w:val="4701A573"/>
    <w:rsid w:val="471D2AB6"/>
    <w:rsid w:val="48DCEB29"/>
    <w:rsid w:val="49442350"/>
    <w:rsid w:val="4A9981FA"/>
    <w:rsid w:val="4C4C4AC9"/>
    <w:rsid w:val="4D20C2B6"/>
    <w:rsid w:val="4E8B60D9"/>
    <w:rsid w:val="4FB93238"/>
    <w:rsid w:val="50547B34"/>
    <w:rsid w:val="50A85C82"/>
    <w:rsid w:val="512F1F81"/>
    <w:rsid w:val="51D93C96"/>
    <w:rsid w:val="51E765D1"/>
    <w:rsid w:val="525530FD"/>
    <w:rsid w:val="531FDCEA"/>
    <w:rsid w:val="53750FDA"/>
    <w:rsid w:val="5422963E"/>
    <w:rsid w:val="542E57E4"/>
    <w:rsid w:val="550CC987"/>
    <w:rsid w:val="57747F42"/>
    <w:rsid w:val="59574FEC"/>
    <w:rsid w:val="598CD863"/>
    <w:rsid w:val="5B552873"/>
    <w:rsid w:val="5B81CE7F"/>
    <w:rsid w:val="5BBBF945"/>
    <w:rsid w:val="5BC8A6FD"/>
    <w:rsid w:val="5C634CA8"/>
    <w:rsid w:val="5C6E3C2E"/>
    <w:rsid w:val="5E402DB3"/>
    <w:rsid w:val="5EBF5665"/>
    <w:rsid w:val="5F18C865"/>
    <w:rsid w:val="5F3AA0E0"/>
    <w:rsid w:val="5FCC98D7"/>
    <w:rsid w:val="603AAD0B"/>
    <w:rsid w:val="60BA098E"/>
    <w:rsid w:val="612AEF9F"/>
    <w:rsid w:val="6185D8CD"/>
    <w:rsid w:val="61B9AEDE"/>
    <w:rsid w:val="61CC7328"/>
    <w:rsid w:val="62E113F2"/>
    <w:rsid w:val="631DCC10"/>
    <w:rsid w:val="6396CFBD"/>
    <w:rsid w:val="653F5F17"/>
    <w:rsid w:val="65962D05"/>
    <w:rsid w:val="661CCD0B"/>
    <w:rsid w:val="67212B08"/>
    <w:rsid w:val="67E6A5A6"/>
    <w:rsid w:val="67F87653"/>
    <w:rsid w:val="682398E0"/>
    <w:rsid w:val="68369BA5"/>
    <w:rsid w:val="68675DBE"/>
    <w:rsid w:val="69070511"/>
    <w:rsid w:val="6A355921"/>
    <w:rsid w:val="6A681E42"/>
    <w:rsid w:val="6A68E99E"/>
    <w:rsid w:val="6A93DBDD"/>
    <w:rsid w:val="6B03B676"/>
    <w:rsid w:val="6B6BDE67"/>
    <w:rsid w:val="6B9F07B2"/>
    <w:rsid w:val="6BD9C23D"/>
    <w:rsid w:val="6BF70485"/>
    <w:rsid w:val="6CDEAE31"/>
    <w:rsid w:val="6DD6AE1C"/>
    <w:rsid w:val="6DE6889E"/>
    <w:rsid w:val="6DF4F7F7"/>
    <w:rsid w:val="6E54677B"/>
    <w:rsid w:val="7003A1DD"/>
    <w:rsid w:val="703133BE"/>
    <w:rsid w:val="7068087A"/>
    <w:rsid w:val="719D06F8"/>
    <w:rsid w:val="721289FC"/>
    <w:rsid w:val="72A8203F"/>
    <w:rsid w:val="7312911B"/>
    <w:rsid w:val="73BD3D54"/>
    <w:rsid w:val="73E63F14"/>
    <w:rsid w:val="7480052C"/>
    <w:rsid w:val="7489E9C0"/>
    <w:rsid w:val="752067DF"/>
    <w:rsid w:val="75781182"/>
    <w:rsid w:val="75AD4FE4"/>
    <w:rsid w:val="76DFAFF0"/>
    <w:rsid w:val="77016899"/>
    <w:rsid w:val="77123B82"/>
    <w:rsid w:val="7717510E"/>
    <w:rsid w:val="77193312"/>
    <w:rsid w:val="7770D0CE"/>
    <w:rsid w:val="7813D6F9"/>
    <w:rsid w:val="78A94CE9"/>
    <w:rsid w:val="78E135DE"/>
    <w:rsid w:val="79307A74"/>
    <w:rsid w:val="79A9C014"/>
    <w:rsid w:val="79FFC9EF"/>
    <w:rsid w:val="7A9A056C"/>
    <w:rsid w:val="7AB87A24"/>
    <w:rsid w:val="7B00A3CC"/>
    <w:rsid w:val="7C599195"/>
    <w:rsid w:val="7CCB90FB"/>
    <w:rsid w:val="7D06961E"/>
    <w:rsid w:val="7DE523F6"/>
    <w:rsid w:val="7E2ED93A"/>
    <w:rsid w:val="7E32EE0D"/>
    <w:rsid w:val="7E653ABA"/>
    <w:rsid w:val="7F9AF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0AFB"/>
  <w15:chartTrackingRefBased/>
  <w15:docId w15:val="{33C1E888-65BF-4538-AF76-AAFC34DE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5962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Anderson</dc:creator>
  <cp:keywords/>
  <dc:description/>
  <cp:lastModifiedBy>Kelly Anderson</cp:lastModifiedBy>
  <cp:revision>3</cp:revision>
  <dcterms:created xsi:type="dcterms:W3CDTF">2025-10-14T18:10:00Z</dcterms:created>
  <dcterms:modified xsi:type="dcterms:W3CDTF">2025-10-14T18:10:00Z</dcterms:modified>
</cp:coreProperties>
</file>